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077D83" w14:textId="77777777" w:rsidR="006A11B3" w:rsidRPr="00BA25CB" w:rsidRDefault="00BA25CB" w:rsidP="00BA25CB">
      <w:pPr>
        <w:jc w:val="center"/>
        <w:rPr>
          <w:b/>
          <w:sz w:val="32"/>
        </w:rPr>
      </w:pPr>
      <w:r w:rsidRPr="00BA25CB">
        <w:rPr>
          <w:b/>
          <w:sz w:val="32"/>
        </w:rPr>
        <w:t>Election Messages Stories</w:t>
      </w:r>
    </w:p>
    <w:p w14:paraId="3566C9E8" w14:textId="77777777" w:rsidR="00BA25CB" w:rsidRPr="00BA25CB" w:rsidRDefault="00BA25CB" w:rsidP="00BA25CB">
      <w:pPr>
        <w:spacing w:before="120"/>
        <w:jc w:val="center"/>
        <w:rPr>
          <w:b/>
        </w:rPr>
      </w:pPr>
      <w:r w:rsidRPr="00BA25CB">
        <w:rPr>
          <w:b/>
        </w:rPr>
        <w:t>Summary of Brainstorming by Voter Registration Team</w:t>
      </w:r>
    </w:p>
    <w:p w14:paraId="435C8F6A" w14:textId="0A3D9EE1" w:rsidR="00BA25CB" w:rsidRPr="00BA25CB" w:rsidRDefault="00BA25CB" w:rsidP="00BA25CB">
      <w:pPr>
        <w:spacing w:before="120"/>
        <w:jc w:val="center"/>
        <w:rPr>
          <w:b/>
        </w:rPr>
      </w:pPr>
      <w:r w:rsidRPr="00BA25CB">
        <w:rPr>
          <w:b/>
        </w:rPr>
        <w:t>June 18-20, 2020</w:t>
      </w:r>
      <w:r w:rsidR="001B526B">
        <w:rPr>
          <w:b/>
        </w:rPr>
        <w:t xml:space="preserve">  (12:31 - 3:00 2.5) </w:t>
      </w:r>
      <w:r>
        <w:rPr>
          <w:b/>
        </w:rPr>
        <w:t xml:space="preserve"> </w:t>
      </w:r>
    </w:p>
    <w:p w14:paraId="50F6AFF2" w14:textId="77777777" w:rsidR="00BA25CB" w:rsidRDefault="00BA25CB"/>
    <w:p w14:paraId="22C8B9F9" w14:textId="140E9B60" w:rsidR="00BA25CB" w:rsidRDefault="00B330BE">
      <w:r>
        <w:t xml:space="preserve">Participants so far in 2 sessions:  Karen Fresco, Ann Prisland, Sara Taber, Elisha Roy, Kelly Delahanty, Linda Bair. </w:t>
      </w:r>
    </w:p>
    <w:p w14:paraId="701E34FD" w14:textId="77777777" w:rsidR="004B01A1" w:rsidRDefault="004B01A1"/>
    <w:p w14:paraId="1DD49D0B" w14:textId="1938188D" w:rsidR="000D2E91" w:rsidRDefault="000D2E91">
      <w:r>
        <w:t xml:space="preserve">There were a few ideas that were great but more apt for later in the cycle. We'll keep these in a a parking lot for the next go-round. </w:t>
      </w:r>
    </w:p>
    <w:p w14:paraId="00996EB0" w14:textId="77777777" w:rsidR="000D2E91" w:rsidRDefault="000D2E91"/>
    <w:p w14:paraId="0B4BBE43" w14:textId="28A1C8E9" w:rsidR="004B01A1" w:rsidRDefault="00A11A98">
      <w:r>
        <w:t>Next steps: Review and prioritize these while roughing out some prototypes.</w:t>
      </w:r>
    </w:p>
    <w:p w14:paraId="705B72ED" w14:textId="77777777" w:rsidR="00CF6E29" w:rsidRDefault="00CF6E29"/>
    <w:p w14:paraId="07793118" w14:textId="42E03830" w:rsidR="00F4762C" w:rsidRDefault="00F4762C">
      <w:r>
        <w:br w:type="page"/>
      </w:r>
    </w:p>
    <w:p w14:paraId="2ED862AE" w14:textId="77777777" w:rsidR="004B01A1" w:rsidRDefault="004B01A1" w:rsidP="004B01A1"/>
    <w:p w14:paraId="1E7C2257" w14:textId="37B27051" w:rsidR="004B01A1" w:rsidRPr="00F4762C" w:rsidRDefault="001842E8" w:rsidP="00F4762C">
      <w:pPr>
        <w:jc w:val="center"/>
        <w:rPr>
          <w:sz w:val="32"/>
        </w:rPr>
      </w:pPr>
      <w:r>
        <w:rPr>
          <w:b/>
          <w:bCs/>
          <w:sz w:val="32"/>
        </w:rPr>
        <w:t>Registering O</w:t>
      </w:r>
      <w:r w:rsidR="004B01A1" w:rsidRPr="00F4762C">
        <w:rPr>
          <w:b/>
          <w:bCs/>
          <w:sz w:val="32"/>
        </w:rPr>
        <w:t>nline is Safe, Quick, Easy, Convenient</w:t>
      </w:r>
    </w:p>
    <w:p w14:paraId="3B750ADB" w14:textId="77777777" w:rsidR="004B01A1" w:rsidRDefault="004B01A1"/>
    <w:p w14:paraId="04DA3738" w14:textId="430219B3" w:rsidR="004B01A1" w:rsidRPr="00A11A98" w:rsidRDefault="00A11A98" w:rsidP="004B01A1">
      <w:pPr>
        <w:rPr>
          <w:b/>
        </w:rPr>
      </w:pPr>
      <w:r w:rsidRPr="00A11A98">
        <w:rPr>
          <w:b/>
        </w:rPr>
        <w:t xml:space="preserve">1.  </w:t>
      </w:r>
      <w:r w:rsidR="004B01A1" w:rsidRPr="00A11A98">
        <w:rPr>
          <w:b/>
        </w:rPr>
        <w:t xml:space="preserve">Couch Story:  Registering is so quick and easy that you can do it in 3 minutes on your couch. </w:t>
      </w:r>
    </w:p>
    <w:p w14:paraId="6305D709" w14:textId="4A4AF07A" w:rsidR="00A41FAA" w:rsidRDefault="00A41FAA" w:rsidP="004B01A1">
      <w:pPr>
        <w:ind w:left="360"/>
      </w:pPr>
      <w:r>
        <w:t xml:space="preserve">Graphic </w:t>
      </w:r>
      <w:r w:rsidR="00A1753C">
        <w:t>variations</w:t>
      </w:r>
      <w:r>
        <w:t xml:space="preserve"> </w:t>
      </w:r>
    </w:p>
    <w:p w14:paraId="68FBF6B7" w14:textId="648CC69E" w:rsidR="00A41FAA" w:rsidRDefault="00A41FAA" w:rsidP="00A41FAA">
      <w:pPr>
        <w:pStyle w:val="ListParagraph"/>
        <w:numPr>
          <w:ilvl w:val="0"/>
          <w:numId w:val="5"/>
        </w:numPr>
      </w:pPr>
      <w:r>
        <w:t xml:space="preserve">Older person on couch with younger person. Older person holds a tablet and younger is pointing out something on the tablet.  Implication is grandparent/grandchild at home. </w:t>
      </w:r>
    </w:p>
    <w:p w14:paraId="4038F7F2" w14:textId="4EB2D6DE" w:rsidR="00A41FAA" w:rsidRDefault="00A41FAA" w:rsidP="00A41FAA">
      <w:pPr>
        <w:pStyle w:val="ListParagraph"/>
        <w:numPr>
          <w:ilvl w:val="0"/>
          <w:numId w:val="5"/>
        </w:numPr>
      </w:pPr>
      <w:r>
        <w:t>Young guy rel</w:t>
      </w:r>
      <w:r w:rsidR="00A1753C">
        <w:t>axing on couch at home with lap</w:t>
      </w:r>
      <w:r>
        <w:t xml:space="preserve">top or cell phone. </w:t>
      </w:r>
    </w:p>
    <w:p w14:paraId="3DE9EDA6" w14:textId="524EBB77" w:rsidR="00A1753C" w:rsidRDefault="00A1753C" w:rsidP="00A41FAA">
      <w:pPr>
        <w:pStyle w:val="ListParagraph"/>
        <w:numPr>
          <w:ilvl w:val="0"/>
          <w:numId w:val="5"/>
        </w:numPr>
      </w:pPr>
      <w:r>
        <w:t xml:space="preserve">Busy mother with baby on her lap while she uses her lap top or tablet.  </w:t>
      </w:r>
    </w:p>
    <w:p w14:paraId="07AC9516" w14:textId="6B336E4C" w:rsidR="00A41FAA" w:rsidRDefault="00A41FAA" w:rsidP="00A41FAA">
      <w:pPr>
        <w:pStyle w:val="ListParagraph"/>
        <w:numPr>
          <w:ilvl w:val="0"/>
          <w:numId w:val="5"/>
        </w:numPr>
      </w:pPr>
      <w:r>
        <w:t>Young person on their porch with cell phone</w:t>
      </w:r>
    </w:p>
    <w:p w14:paraId="4FFB6B6B" w14:textId="081000D1" w:rsidR="00A11A98" w:rsidRDefault="00A11A98" w:rsidP="004B01A1">
      <w:pPr>
        <w:ind w:left="360"/>
      </w:pPr>
      <w:r>
        <w:t xml:space="preserve">Title 1 </w:t>
      </w:r>
      <w:r w:rsidR="00A41FAA">
        <w:t>options:</w:t>
      </w:r>
    </w:p>
    <w:p w14:paraId="491C997E" w14:textId="7B54D20B" w:rsidR="004B01A1" w:rsidRDefault="004B01A1" w:rsidP="00A11A98">
      <w:pPr>
        <w:pStyle w:val="ListParagraph"/>
        <w:numPr>
          <w:ilvl w:val="0"/>
          <w:numId w:val="1"/>
        </w:numPr>
      </w:pPr>
      <w:r>
        <w:t xml:space="preserve">Take 3 minutes to Register To Vote online. </w:t>
      </w:r>
    </w:p>
    <w:p w14:paraId="000AD89A" w14:textId="3B242EF0" w:rsidR="00A11A98" w:rsidRDefault="00A11A98" w:rsidP="00A11A98">
      <w:pPr>
        <w:pStyle w:val="ListParagraph"/>
        <w:numPr>
          <w:ilvl w:val="0"/>
          <w:numId w:val="1"/>
        </w:numPr>
      </w:pPr>
      <w:r>
        <w:t xml:space="preserve">Register to Vote At Home </w:t>
      </w:r>
    </w:p>
    <w:p w14:paraId="75C99CA9" w14:textId="68A94CC3" w:rsidR="00A11A98" w:rsidRDefault="00A11A98" w:rsidP="004B01A1">
      <w:pPr>
        <w:ind w:left="360"/>
      </w:pPr>
      <w:r>
        <w:t xml:space="preserve">Title 2: </w:t>
      </w:r>
    </w:p>
    <w:p w14:paraId="528BEB5E" w14:textId="75BFB42E" w:rsidR="00A11A98" w:rsidRDefault="00F80E5B" w:rsidP="00A11A98">
      <w:pPr>
        <w:ind w:left="720"/>
      </w:pPr>
      <w:hyperlink r:id="rId8" w:history="1">
        <w:r w:rsidR="00A11A98" w:rsidRPr="004B01A1">
          <w:rPr>
            <w:rStyle w:val="Hyperlink"/>
          </w:rPr>
          <w:t>https://ova.elections.il.gov</w:t>
        </w:r>
      </w:hyperlink>
    </w:p>
    <w:p w14:paraId="284DE10E" w14:textId="1E4DCB17" w:rsidR="00C92380" w:rsidRDefault="00A41FAA" w:rsidP="00C92380">
      <w:pPr>
        <w:ind w:left="360"/>
      </w:pPr>
      <w:r>
        <w:t>Other possible text:</w:t>
      </w:r>
    </w:p>
    <w:p w14:paraId="2CD6E983" w14:textId="07F6FBEB" w:rsidR="004B01A1" w:rsidRPr="004B01A1" w:rsidRDefault="004B01A1" w:rsidP="00A41FAA">
      <w:pPr>
        <w:pStyle w:val="ListParagraph"/>
        <w:numPr>
          <w:ilvl w:val="0"/>
          <w:numId w:val="3"/>
        </w:numPr>
      </w:pPr>
      <w:r w:rsidRPr="004B01A1">
        <w:t>Find out if you're registered to vote.</w:t>
      </w:r>
    </w:p>
    <w:p w14:paraId="4BC919AF" w14:textId="4AC91A59" w:rsidR="004B01A1" w:rsidRPr="004B01A1" w:rsidRDefault="004B01A1" w:rsidP="00A41FAA">
      <w:pPr>
        <w:pStyle w:val="ListParagraph"/>
        <w:numPr>
          <w:ilvl w:val="0"/>
          <w:numId w:val="2"/>
        </w:numPr>
      </w:pPr>
      <w:r w:rsidRPr="004B01A1">
        <w:t xml:space="preserve">Apply to register.  </w:t>
      </w:r>
    </w:p>
    <w:p w14:paraId="7CEB3945" w14:textId="6E8EAF7B" w:rsidR="004B01A1" w:rsidRPr="004B01A1" w:rsidRDefault="004B01A1" w:rsidP="00A41FAA">
      <w:pPr>
        <w:pStyle w:val="ListParagraph"/>
        <w:numPr>
          <w:ilvl w:val="0"/>
          <w:numId w:val="2"/>
        </w:numPr>
      </w:pPr>
      <w:r w:rsidRPr="004B01A1">
        <w:t xml:space="preserve">No hassle – one stop at </w:t>
      </w:r>
      <w:hyperlink r:id="rId9" w:history="1">
        <w:r w:rsidRPr="004B01A1">
          <w:rPr>
            <w:rStyle w:val="Hyperlink"/>
          </w:rPr>
          <w:t>https://ova.elections.il.gov</w:t>
        </w:r>
      </w:hyperlink>
      <w:r w:rsidRPr="004B01A1">
        <w:t xml:space="preserve"> </w:t>
      </w:r>
    </w:p>
    <w:p w14:paraId="6700FF14" w14:textId="51BBA62A" w:rsidR="004B01A1" w:rsidRPr="004B01A1" w:rsidRDefault="004B01A1" w:rsidP="00A41FAA">
      <w:pPr>
        <w:pStyle w:val="ListParagraph"/>
        <w:numPr>
          <w:ilvl w:val="0"/>
          <w:numId w:val="2"/>
        </w:numPr>
      </w:pPr>
      <w:r w:rsidRPr="004B01A1">
        <w:t xml:space="preserve">Have your ids ready. </w:t>
      </w:r>
    </w:p>
    <w:p w14:paraId="12FB4163" w14:textId="77777777" w:rsidR="00A41FAA" w:rsidRDefault="00A11A98" w:rsidP="00A41FAA">
      <w:pPr>
        <w:ind w:left="360"/>
        <w:rPr>
          <w:u w:val="single"/>
        </w:rPr>
      </w:pPr>
      <w:r>
        <w:t xml:space="preserve">More info: </w:t>
      </w:r>
    </w:p>
    <w:p w14:paraId="5B9930A5" w14:textId="77777777" w:rsidR="00A41FAA" w:rsidRDefault="00A41FAA" w:rsidP="00A41FAA">
      <w:pPr>
        <w:pStyle w:val="ListParagraph"/>
        <w:numPr>
          <w:ilvl w:val="0"/>
          <w:numId w:val="4"/>
        </w:numPr>
      </w:pPr>
      <w:r>
        <w:t>Link to League page with more info or link to our how-to-register video.</w:t>
      </w:r>
    </w:p>
    <w:p w14:paraId="0F6B5EFC" w14:textId="77777777" w:rsidR="00B330BE" w:rsidRDefault="00B330BE"/>
    <w:p w14:paraId="62A0BFD8" w14:textId="77777777" w:rsidR="00B330BE" w:rsidRDefault="00B330BE"/>
    <w:p w14:paraId="68DA33C1" w14:textId="719F12D9" w:rsidR="004F01AF" w:rsidRPr="00A11A98" w:rsidRDefault="00374547" w:rsidP="004F01AF">
      <w:pPr>
        <w:rPr>
          <w:b/>
        </w:rPr>
      </w:pPr>
      <w:r>
        <w:rPr>
          <w:b/>
        </w:rPr>
        <w:t>2</w:t>
      </w:r>
      <w:r w:rsidR="004F01AF" w:rsidRPr="00A11A98">
        <w:rPr>
          <w:b/>
        </w:rPr>
        <w:t xml:space="preserve">.  </w:t>
      </w:r>
      <w:r w:rsidR="004F01AF">
        <w:rPr>
          <w:b/>
        </w:rPr>
        <w:t>Busy</w:t>
      </w:r>
      <w:r w:rsidR="004F01AF" w:rsidRPr="00A11A98">
        <w:rPr>
          <w:b/>
        </w:rPr>
        <w:t xml:space="preserve"> Story:  Registe</w:t>
      </w:r>
      <w:r w:rsidR="004F01AF">
        <w:rPr>
          <w:b/>
        </w:rPr>
        <w:t>ring is so quick and easy that even busy people can get it done.</w:t>
      </w:r>
      <w:r w:rsidR="004F01AF" w:rsidRPr="00A11A98">
        <w:rPr>
          <w:b/>
        </w:rPr>
        <w:t xml:space="preserve"> </w:t>
      </w:r>
    </w:p>
    <w:p w14:paraId="16005E30" w14:textId="77777777" w:rsidR="004F01AF" w:rsidRDefault="004F01AF" w:rsidP="004F01AF">
      <w:pPr>
        <w:ind w:left="360"/>
      </w:pPr>
      <w:r>
        <w:t xml:space="preserve">Graphic variations </w:t>
      </w:r>
    </w:p>
    <w:p w14:paraId="272A2092" w14:textId="1C8DAE93" w:rsidR="004F01AF" w:rsidRDefault="00374547" w:rsidP="004F01AF">
      <w:pPr>
        <w:pStyle w:val="ListParagraph"/>
        <w:numPr>
          <w:ilvl w:val="0"/>
          <w:numId w:val="5"/>
        </w:numPr>
      </w:pPr>
      <w:r>
        <w:t xml:space="preserve">Person studying or working stops to register. Show a scene that implies either study (younger person) or older person (employed adult). Show lap top open, coffee cup, crumpled paper, pen/pencils, etc. Imply person is taking a break to register. Registration could be on phone or tablet. the work area could be coffee cup, papers, books, etc. to suggest the effort. </w:t>
      </w:r>
    </w:p>
    <w:p w14:paraId="16303F4F" w14:textId="4B6358C4" w:rsidR="004F01AF" w:rsidRDefault="00374547" w:rsidP="004F01AF">
      <w:pPr>
        <w:pStyle w:val="ListParagraph"/>
        <w:numPr>
          <w:ilvl w:val="0"/>
          <w:numId w:val="5"/>
        </w:numPr>
      </w:pPr>
      <w:r>
        <w:t xml:space="preserve">Cartoon of busy woman on a hamster-exercise type wheel. Some of us did not like the style of this picture from Texas but others might be found to suggest hassled, busy women. </w:t>
      </w:r>
      <w:r w:rsidR="004F01AF">
        <w:t xml:space="preserve"> </w:t>
      </w:r>
    </w:p>
    <w:p w14:paraId="41DE7F60" w14:textId="77777777" w:rsidR="004F01AF" w:rsidRDefault="004F01AF" w:rsidP="004F01AF">
      <w:pPr>
        <w:ind w:left="360"/>
      </w:pPr>
      <w:r>
        <w:t>Title 1 options:</w:t>
      </w:r>
    </w:p>
    <w:p w14:paraId="0FC96F9A" w14:textId="43098DB8" w:rsidR="004F01AF" w:rsidRDefault="00374547" w:rsidP="004F01AF">
      <w:pPr>
        <w:pStyle w:val="ListParagraph"/>
        <w:numPr>
          <w:ilvl w:val="0"/>
          <w:numId w:val="1"/>
        </w:numPr>
      </w:pPr>
      <w:r>
        <w:t xml:space="preserve">Even if you're busy, take </w:t>
      </w:r>
      <w:r w:rsidR="004F01AF">
        <w:t xml:space="preserve">3 minutes to Register To Vote online. </w:t>
      </w:r>
    </w:p>
    <w:p w14:paraId="6649B77A" w14:textId="3510C03A" w:rsidR="003F5BBA" w:rsidRDefault="003F5BBA" w:rsidP="004F01AF">
      <w:pPr>
        <w:pStyle w:val="ListParagraph"/>
        <w:numPr>
          <w:ilvl w:val="0"/>
          <w:numId w:val="1"/>
        </w:numPr>
      </w:pPr>
      <w:r>
        <w:t xml:space="preserve">Busy? You can still register to vote online. </w:t>
      </w:r>
    </w:p>
    <w:p w14:paraId="35737F61" w14:textId="77777777" w:rsidR="004F01AF" w:rsidRDefault="004F01AF" w:rsidP="004F01AF">
      <w:pPr>
        <w:ind w:left="360"/>
      </w:pPr>
      <w:r>
        <w:t xml:space="preserve">Title 2: </w:t>
      </w:r>
    </w:p>
    <w:p w14:paraId="2AEA7D2A" w14:textId="77777777" w:rsidR="004F01AF" w:rsidRDefault="00F80E5B" w:rsidP="004F01AF">
      <w:pPr>
        <w:ind w:left="720"/>
      </w:pPr>
      <w:hyperlink r:id="rId10" w:history="1">
        <w:r w:rsidR="004F01AF" w:rsidRPr="004B01A1">
          <w:rPr>
            <w:rStyle w:val="Hyperlink"/>
          </w:rPr>
          <w:t>https://ova.elections.il.gov</w:t>
        </w:r>
      </w:hyperlink>
    </w:p>
    <w:p w14:paraId="00D06E55" w14:textId="77777777" w:rsidR="004F01AF" w:rsidRDefault="004F01AF" w:rsidP="004F01AF">
      <w:pPr>
        <w:ind w:left="360"/>
      </w:pPr>
      <w:r>
        <w:t>Other possible text:</w:t>
      </w:r>
    </w:p>
    <w:p w14:paraId="6E4831B5" w14:textId="62A7EA7B" w:rsidR="00CA5B18" w:rsidRDefault="00CA5B18" w:rsidP="00374547">
      <w:pPr>
        <w:pStyle w:val="ListParagraph"/>
        <w:numPr>
          <w:ilvl w:val="0"/>
          <w:numId w:val="1"/>
        </w:numPr>
      </w:pPr>
      <w:r>
        <w:t xml:space="preserve">Register when you have time. It only takes 3 minutes on your device. </w:t>
      </w:r>
    </w:p>
    <w:p w14:paraId="6B37CBE5" w14:textId="51C9D4DC" w:rsidR="003F5BBA" w:rsidRDefault="003F5BBA" w:rsidP="00374547">
      <w:pPr>
        <w:pStyle w:val="ListParagraph"/>
        <w:numPr>
          <w:ilvl w:val="0"/>
          <w:numId w:val="1"/>
        </w:numPr>
      </w:pPr>
      <w:r>
        <w:t>It only takes 3 minutes.</w:t>
      </w:r>
    </w:p>
    <w:p w14:paraId="337E5717" w14:textId="77777777" w:rsidR="004F01AF" w:rsidRDefault="004F01AF" w:rsidP="004F01AF">
      <w:pPr>
        <w:ind w:left="360"/>
        <w:rPr>
          <w:u w:val="single"/>
        </w:rPr>
      </w:pPr>
      <w:r>
        <w:t xml:space="preserve">More info: </w:t>
      </w:r>
    </w:p>
    <w:p w14:paraId="10DFE639" w14:textId="77777777" w:rsidR="004F01AF" w:rsidRDefault="004F01AF" w:rsidP="004F01AF">
      <w:pPr>
        <w:pStyle w:val="ListParagraph"/>
        <w:numPr>
          <w:ilvl w:val="0"/>
          <w:numId w:val="4"/>
        </w:numPr>
      </w:pPr>
      <w:r>
        <w:t>Link to League page with more info or link to our how-to-register video.</w:t>
      </w:r>
    </w:p>
    <w:p w14:paraId="0BDDBA0E" w14:textId="77777777" w:rsidR="00CA5B18" w:rsidRDefault="00CA5B18"/>
    <w:p w14:paraId="543758B7" w14:textId="77777777" w:rsidR="00CA5B18" w:rsidRDefault="00CA5B18"/>
    <w:p w14:paraId="18129F0F" w14:textId="77777777" w:rsidR="000D2E91" w:rsidRDefault="000D2E91"/>
    <w:p w14:paraId="3DCDE6C6" w14:textId="44C7DDB1" w:rsidR="00CA5B18" w:rsidRPr="00CA5B18" w:rsidRDefault="00CA5B18" w:rsidP="00CA5B18">
      <w:r>
        <w:t>3.</w:t>
      </w:r>
      <w:r>
        <w:rPr>
          <w:b/>
        </w:rPr>
        <w:t xml:space="preserve"> Pajamas </w:t>
      </w:r>
      <w:r w:rsidRPr="00A11A98">
        <w:rPr>
          <w:b/>
        </w:rPr>
        <w:t xml:space="preserve">Story:  </w:t>
      </w:r>
      <w:r>
        <w:rPr>
          <w:b/>
        </w:rPr>
        <w:t>You can register whenever you have 3 minutes, on your own schedule.</w:t>
      </w:r>
    </w:p>
    <w:p w14:paraId="01639DC7" w14:textId="77777777" w:rsidR="00CA5B18" w:rsidRDefault="00CA5B18" w:rsidP="00CA5B18">
      <w:pPr>
        <w:ind w:left="360"/>
      </w:pPr>
      <w:r>
        <w:t xml:space="preserve">Graphic variations </w:t>
      </w:r>
    </w:p>
    <w:p w14:paraId="5727F823" w14:textId="77777777" w:rsidR="00CA5B18" w:rsidRDefault="00CA5B18" w:rsidP="00CA5B18">
      <w:pPr>
        <w:pStyle w:val="ListParagraph"/>
        <w:numPr>
          <w:ilvl w:val="0"/>
          <w:numId w:val="5"/>
        </w:numPr>
      </w:pPr>
      <w:r>
        <w:t xml:space="preserve">Picture of person in pajamas, in the middle of the night, using device to register. </w:t>
      </w:r>
    </w:p>
    <w:p w14:paraId="33672E4F" w14:textId="77777777" w:rsidR="00CA5B18" w:rsidRDefault="00CA5B18" w:rsidP="00CA5B18">
      <w:pPr>
        <w:pStyle w:val="ListParagraph"/>
        <w:numPr>
          <w:ilvl w:val="0"/>
          <w:numId w:val="5"/>
        </w:numPr>
      </w:pPr>
      <w:r>
        <w:t xml:space="preserve">Picture of Abraham Lincoln studying by candlelight. Idea was to suggest that even Abe registered in the middle of the night. (This idea is a little rough.) </w:t>
      </w:r>
    </w:p>
    <w:p w14:paraId="18684D24" w14:textId="77777777" w:rsidR="00CA5B18" w:rsidRDefault="00CA5B18" w:rsidP="00CA5B18">
      <w:pPr>
        <w:ind w:left="360"/>
      </w:pPr>
      <w:r>
        <w:t>Title 1 options:</w:t>
      </w:r>
    </w:p>
    <w:p w14:paraId="7E02D7B4" w14:textId="77777777" w:rsidR="00CA5B18" w:rsidRDefault="00CA5B18" w:rsidP="00CA5B18">
      <w:pPr>
        <w:pStyle w:val="ListParagraph"/>
        <w:numPr>
          <w:ilvl w:val="0"/>
          <w:numId w:val="1"/>
        </w:numPr>
      </w:pPr>
      <w:r>
        <w:t xml:space="preserve">Register when you have time. </w:t>
      </w:r>
    </w:p>
    <w:p w14:paraId="4E1A1903" w14:textId="4F1BD55F" w:rsidR="00CA5B18" w:rsidRDefault="00CA5B18" w:rsidP="00CA5B18">
      <w:pPr>
        <w:pStyle w:val="ListParagraph"/>
        <w:numPr>
          <w:ilvl w:val="0"/>
          <w:numId w:val="1"/>
        </w:numPr>
      </w:pPr>
      <w:r>
        <w:t>Register on your own schedule, even if that's at 2:00 am.</w:t>
      </w:r>
    </w:p>
    <w:p w14:paraId="5A3E7569" w14:textId="77777777" w:rsidR="00CA5B18" w:rsidRDefault="00CA5B18" w:rsidP="00CA5B18">
      <w:pPr>
        <w:ind w:left="360"/>
      </w:pPr>
      <w:r>
        <w:t xml:space="preserve">Title 2: </w:t>
      </w:r>
    </w:p>
    <w:p w14:paraId="292B1783" w14:textId="77777777" w:rsidR="00CA5B18" w:rsidRDefault="00F80E5B" w:rsidP="00CA5B18">
      <w:pPr>
        <w:ind w:left="720"/>
      </w:pPr>
      <w:hyperlink r:id="rId11" w:history="1">
        <w:r w:rsidR="00CA5B18" w:rsidRPr="004B01A1">
          <w:rPr>
            <w:rStyle w:val="Hyperlink"/>
          </w:rPr>
          <w:t>https://ova.elections.il.gov</w:t>
        </w:r>
      </w:hyperlink>
    </w:p>
    <w:p w14:paraId="7531B24F" w14:textId="77777777" w:rsidR="00CA5B18" w:rsidRDefault="00CA5B18" w:rsidP="00CA5B18">
      <w:pPr>
        <w:ind w:left="360"/>
      </w:pPr>
      <w:r>
        <w:t>Other possible text:</w:t>
      </w:r>
    </w:p>
    <w:p w14:paraId="0E9289F9" w14:textId="77777777" w:rsidR="00CA5B18" w:rsidRDefault="00CA5B18" w:rsidP="00CA5B18">
      <w:pPr>
        <w:pStyle w:val="ListParagraph"/>
        <w:numPr>
          <w:ilvl w:val="0"/>
          <w:numId w:val="1"/>
        </w:numPr>
      </w:pPr>
      <w:r>
        <w:t>Do it on your own time.</w:t>
      </w:r>
    </w:p>
    <w:p w14:paraId="26C3BFF1" w14:textId="77777777" w:rsidR="00CA5B18" w:rsidRDefault="00CA5B18" w:rsidP="00CA5B18">
      <w:pPr>
        <w:pStyle w:val="ListParagraph"/>
        <w:numPr>
          <w:ilvl w:val="0"/>
          <w:numId w:val="1"/>
        </w:numPr>
      </w:pPr>
      <w:r>
        <w:t xml:space="preserve">Register when you have time. It only takes 3 minutes on your device. </w:t>
      </w:r>
    </w:p>
    <w:p w14:paraId="3EA75A04" w14:textId="77777777" w:rsidR="00CA5B18" w:rsidRDefault="00CA5B18" w:rsidP="00CA5B18">
      <w:pPr>
        <w:pStyle w:val="ListParagraph"/>
        <w:numPr>
          <w:ilvl w:val="0"/>
          <w:numId w:val="1"/>
        </w:numPr>
      </w:pPr>
      <w:r>
        <w:t>It only takes 3 minutes.</w:t>
      </w:r>
    </w:p>
    <w:p w14:paraId="353520A6" w14:textId="77777777" w:rsidR="00CA5B18" w:rsidRDefault="00CA5B18" w:rsidP="00CA5B18">
      <w:pPr>
        <w:ind w:left="360"/>
        <w:rPr>
          <w:u w:val="single"/>
        </w:rPr>
      </w:pPr>
      <w:r>
        <w:t xml:space="preserve">More info: </w:t>
      </w:r>
    </w:p>
    <w:p w14:paraId="523247EF" w14:textId="77777777" w:rsidR="00CA5B18" w:rsidRDefault="00CA5B18" w:rsidP="00CA5B18">
      <w:pPr>
        <w:pStyle w:val="ListParagraph"/>
        <w:numPr>
          <w:ilvl w:val="0"/>
          <w:numId w:val="4"/>
        </w:numPr>
      </w:pPr>
      <w:r>
        <w:t>Link to League page with more info or link to our how-to-register video.</w:t>
      </w:r>
    </w:p>
    <w:p w14:paraId="59AF217E" w14:textId="77777777" w:rsidR="00CA5B18" w:rsidRDefault="00CA5B18" w:rsidP="00CA5B18"/>
    <w:p w14:paraId="625CE853" w14:textId="22B92983" w:rsidR="00B55324" w:rsidRDefault="00B55324" w:rsidP="00CA5B18">
      <w:r>
        <w:t xml:space="preserve">4.  </w:t>
      </w:r>
      <w:r>
        <w:rPr>
          <w:b/>
        </w:rPr>
        <w:t>Family Story</w:t>
      </w:r>
      <w:r w:rsidRPr="00CF6E29">
        <w:rPr>
          <w:b/>
        </w:rPr>
        <w:t xml:space="preserve">: </w:t>
      </w:r>
      <w:r w:rsidR="00CF6E29">
        <w:rPr>
          <w:b/>
        </w:rPr>
        <w:t>Families can register</w:t>
      </w:r>
      <w:r w:rsidRPr="00CF6E29">
        <w:rPr>
          <w:b/>
        </w:rPr>
        <w:t xml:space="preserve"> together, at home, in multiple ways, but together.</w:t>
      </w:r>
    </w:p>
    <w:p w14:paraId="1DC6EA4F" w14:textId="77777777" w:rsidR="00B55324" w:rsidRDefault="00B55324" w:rsidP="00B55324">
      <w:pPr>
        <w:ind w:left="360"/>
      </w:pPr>
      <w:r>
        <w:t xml:space="preserve">Graphic variations </w:t>
      </w:r>
    </w:p>
    <w:p w14:paraId="2135CE44" w14:textId="64FEBB6B" w:rsidR="00B55324" w:rsidRDefault="00B55324" w:rsidP="00B55324">
      <w:pPr>
        <w:pStyle w:val="ListParagraph"/>
        <w:numPr>
          <w:ilvl w:val="0"/>
          <w:numId w:val="5"/>
        </w:numPr>
      </w:pPr>
      <w:r>
        <w:t xml:space="preserve">Older person on couch with younger person who is old enough to vote (17+). Older person holds a tablet and younger person a cell phone.  Implication is that each is registering on their respective devices. </w:t>
      </w:r>
    </w:p>
    <w:p w14:paraId="68E25218" w14:textId="1FDD3DCF" w:rsidR="00B55324" w:rsidRDefault="00B55324" w:rsidP="00B55324">
      <w:pPr>
        <w:pStyle w:val="ListParagraph"/>
        <w:numPr>
          <w:ilvl w:val="0"/>
          <w:numId w:val="5"/>
        </w:numPr>
      </w:pPr>
      <w:r>
        <w:t xml:space="preserve">Dining room table with family members around it using various devices to register. </w:t>
      </w:r>
    </w:p>
    <w:p w14:paraId="3CADDF72" w14:textId="77777777" w:rsidR="00B55324" w:rsidRDefault="00B55324" w:rsidP="00B55324">
      <w:pPr>
        <w:ind w:left="360"/>
      </w:pPr>
      <w:r>
        <w:t>Title 1 options:</w:t>
      </w:r>
    </w:p>
    <w:p w14:paraId="2E85ABF5" w14:textId="7AE89260" w:rsidR="00B55324" w:rsidRDefault="006A6C74" w:rsidP="00B55324">
      <w:pPr>
        <w:pStyle w:val="ListParagraph"/>
        <w:numPr>
          <w:ilvl w:val="0"/>
          <w:numId w:val="1"/>
        </w:numPr>
      </w:pPr>
      <w:r>
        <w:t xml:space="preserve">Register together at home. </w:t>
      </w:r>
    </w:p>
    <w:p w14:paraId="7561EB5B" w14:textId="21F78C32" w:rsidR="00B55324" w:rsidRDefault="00B55324" w:rsidP="00B55324">
      <w:pPr>
        <w:pStyle w:val="ListParagraph"/>
        <w:numPr>
          <w:ilvl w:val="0"/>
          <w:numId w:val="1"/>
        </w:numPr>
      </w:pPr>
      <w:r>
        <w:t xml:space="preserve">Families can help each other register to vote. </w:t>
      </w:r>
    </w:p>
    <w:p w14:paraId="1FC8ABC9" w14:textId="042BCC60" w:rsidR="0089649D" w:rsidRDefault="0089649D" w:rsidP="00B55324">
      <w:pPr>
        <w:pStyle w:val="ListParagraph"/>
        <w:numPr>
          <w:ilvl w:val="0"/>
          <w:numId w:val="1"/>
        </w:numPr>
      </w:pPr>
      <w:r>
        <w:t xml:space="preserve">Make sure your family is registered. </w:t>
      </w:r>
    </w:p>
    <w:p w14:paraId="7072EE45" w14:textId="1F4C235E" w:rsidR="0089649D" w:rsidRDefault="0089649D" w:rsidP="00B55324">
      <w:pPr>
        <w:pStyle w:val="ListParagraph"/>
        <w:numPr>
          <w:ilvl w:val="0"/>
          <w:numId w:val="1"/>
        </w:numPr>
      </w:pPr>
      <w:r>
        <w:t xml:space="preserve">Register as a family. </w:t>
      </w:r>
    </w:p>
    <w:p w14:paraId="30CA211F" w14:textId="55657CA0" w:rsidR="00B55324" w:rsidRDefault="00B55324" w:rsidP="00B55324">
      <w:pPr>
        <w:pStyle w:val="ListParagraph"/>
        <w:numPr>
          <w:ilvl w:val="0"/>
          <w:numId w:val="1"/>
        </w:numPr>
      </w:pPr>
      <w:r>
        <w:t xml:space="preserve">Make registering to vote a family event. </w:t>
      </w:r>
    </w:p>
    <w:p w14:paraId="61EDA54A" w14:textId="2E188335" w:rsidR="006A6C74" w:rsidRDefault="006A6C74" w:rsidP="006A6C74">
      <w:pPr>
        <w:ind w:left="360"/>
      </w:pPr>
      <w:r>
        <w:t xml:space="preserve">Title 2 options: </w:t>
      </w:r>
    </w:p>
    <w:p w14:paraId="74EAF1C1" w14:textId="77777777" w:rsidR="006A6C74" w:rsidRDefault="00F80E5B" w:rsidP="006A6C74">
      <w:pPr>
        <w:pStyle w:val="ListParagraph"/>
        <w:numPr>
          <w:ilvl w:val="0"/>
          <w:numId w:val="1"/>
        </w:numPr>
      </w:pPr>
      <w:hyperlink r:id="rId12" w:history="1">
        <w:r w:rsidR="006A6C74" w:rsidRPr="004B01A1">
          <w:rPr>
            <w:rStyle w:val="Hyperlink"/>
          </w:rPr>
          <w:t>https://ova.elections.il.gov</w:t>
        </w:r>
      </w:hyperlink>
    </w:p>
    <w:p w14:paraId="72EAD653" w14:textId="77777777" w:rsidR="006A6C74" w:rsidRDefault="006A6C74" w:rsidP="006A6C74">
      <w:pPr>
        <w:pStyle w:val="ListParagraph"/>
        <w:numPr>
          <w:ilvl w:val="0"/>
          <w:numId w:val="1"/>
        </w:numPr>
      </w:pPr>
      <w:r>
        <w:t xml:space="preserve">Register online: </w:t>
      </w:r>
      <w:hyperlink r:id="rId13" w:history="1">
        <w:r w:rsidRPr="004B01A1">
          <w:rPr>
            <w:rStyle w:val="Hyperlink"/>
          </w:rPr>
          <w:t>https://ova.elections.il.gov</w:t>
        </w:r>
      </w:hyperlink>
    </w:p>
    <w:p w14:paraId="6E39B284" w14:textId="77777777" w:rsidR="006A6C74" w:rsidRDefault="006A6C74" w:rsidP="006A6C74">
      <w:pPr>
        <w:ind w:left="360"/>
        <w:rPr>
          <w:u w:val="single"/>
        </w:rPr>
      </w:pPr>
      <w:r>
        <w:t xml:space="preserve">More info: </w:t>
      </w:r>
    </w:p>
    <w:p w14:paraId="36825B4E" w14:textId="77777777" w:rsidR="006A6C74" w:rsidRDefault="006A6C74" w:rsidP="006A6C74">
      <w:pPr>
        <w:pStyle w:val="ListParagraph"/>
        <w:numPr>
          <w:ilvl w:val="0"/>
          <w:numId w:val="4"/>
        </w:numPr>
      </w:pPr>
      <w:r>
        <w:t>Link to League page with more info or link to our how-to-register video.</w:t>
      </w:r>
    </w:p>
    <w:p w14:paraId="69AB41F8" w14:textId="77777777" w:rsidR="00CA5B18" w:rsidRPr="00CF6E29" w:rsidRDefault="00CA5B18">
      <w:pPr>
        <w:rPr>
          <w:b/>
        </w:rPr>
      </w:pPr>
    </w:p>
    <w:p w14:paraId="6A0EB96F" w14:textId="7B3FA39A" w:rsidR="00CA5B18" w:rsidRPr="00CF6E29" w:rsidRDefault="008156B8">
      <w:pPr>
        <w:rPr>
          <w:b/>
        </w:rPr>
      </w:pPr>
      <w:r w:rsidRPr="00CF6E29">
        <w:rPr>
          <w:b/>
        </w:rPr>
        <w:t xml:space="preserve">5.  Many Places Story:  Online registration can be done almost anywhere. </w:t>
      </w:r>
    </w:p>
    <w:p w14:paraId="2DD2C243" w14:textId="77777777" w:rsidR="008156B8" w:rsidRDefault="008156B8" w:rsidP="008156B8">
      <w:pPr>
        <w:ind w:left="360"/>
      </w:pPr>
      <w:r>
        <w:t xml:space="preserve">Graphic variations </w:t>
      </w:r>
    </w:p>
    <w:p w14:paraId="09734934" w14:textId="55F7CD67" w:rsidR="008156B8" w:rsidRDefault="008156B8" w:rsidP="008156B8">
      <w:pPr>
        <w:pStyle w:val="ListParagraph"/>
        <w:numPr>
          <w:ilvl w:val="0"/>
          <w:numId w:val="5"/>
        </w:numPr>
      </w:pPr>
      <w:r>
        <w:t>Show several pictures of people holding a phone or tablet or using a computer in different places.  Ideas:  person in car with phone, person on porch with tablet, person in bed with lap top, person eating dinner with tablet, person walking dog,</w:t>
      </w:r>
      <w:r w:rsidR="0089649D">
        <w:t xml:space="preserve"> person waiting for tea to brew,</w:t>
      </w:r>
      <w:r>
        <w:t xml:space="preserve"> </w:t>
      </w:r>
      <w:r w:rsidR="0089649D">
        <w:t xml:space="preserve">person on her lunch break, </w:t>
      </w:r>
      <w:r>
        <w:t xml:space="preserve">etc. </w:t>
      </w:r>
    </w:p>
    <w:p w14:paraId="2C813BFC" w14:textId="77777777" w:rsidR="008156B8" w:rsidRDefault="008156B8" w:rsidP="008156B8">
      <w:pPr>
        <w:ind w:left="360"/>
      </w:pPr>
      <w:r>
        <w:t>Title 1 options:</w:t>
      </w:r>
    </w:p>
    <w:p w14:paraId="74E7093C" w14:textId="48B1FE32" w:rsidR="008156B8" w:rsidRDefault="008156B8" w:rsidP="008156B8">
      <w:pPr>
        <w:pStyle w:val="ListParagraph"/>
        <w:numPr>
          <w:ilvl w:val="0"/>
          <w:numId w:val="5"/>
        </w:numPr>
      </w:pPr>
      <w:r>
        <w:t>Wherever You Are....Register to Vote!</w:t>
      </w:r>
    </w:p>
    <w:p w14:paraId="68B2FD44" w14:textId="35EB8B8C" w:rsidR="008156B8" w:rsidRDefault="008156B8" w:rsidP="008156B8">
      <w:pPr>
        <w:pStyle w:val="ListParagraph"/>
        <w:numPr>
          <w:ilvl w:val="0"/>
          <w:numId w:val="5"/>
        </w:numPr>
      </w:pPr>
      <w:r>
        <w:t xml:space="preserve">Registered to Vote? </w:t>
      </w:r>
    </w:p>
    <w:p w14:paraId="71DE26A9" w14:textId="77777777" w:rsidR="008156B8" w:rsidRDefault="008156B8" w:rsidP="008156B8">
      <w:pPr>
        <w:ind w:left="360"/>
      </w:pPr>
      <w:r>
        <w:t xml:space="preserve">Title 2 options: </w:t>
      </w:r>
    </w:p>
    <w:p w14:paraId="727E075F" w14:textId="6B64D81D" w:rsidR="008156B8" w:rsidRDefault="008156B8" w:rsidP="008156B8">
      <w:pPr>
        <w:pStyle w:val="ListParagraph"/>
        <w:numPr>
          <w:ilvl w:val="0"/>
          <w:numId w:val="1"/>
        </w:numPr>
      </w:pPr>
      <w:r>
        <w:t xml:space="preserve">Do It Anywhere...Do It Now! </w:t>
      </w:r>
      <w:hyperlink r:id="rId14" w:history="1">
        <w:r w:rsidRPr="004B01A1">
          <w:rPr>
            <w:rStyle w:val="Hyperlink"/>
          </w:rPr>
          <w:t>https://ova.elections.il.gov</w:t>
        </w:r>
      </w:hyperlink>
    </w:p>
    <w:p w14:paraId="67EDA997" w14:textId="121E928E" w:rsidR="008156B8" w:rsidRDefault="008156B8" w:rsidP="008156B8">
      <w:pPr>
        <w:pStyle w:val="ListParagraph"/>
        <w:numPr>
          <w:ilvl w:val="0"/>
          <w:numId w:val="1"/>
        </w:numPr>
      </w:pPr>
      <w:r>
        <w:t xml:space="preserve">It only takes 3 minutes: </w:t>
      </w:r>
      <w:hyperlink r:id="rId15" w:history="1">
        <w:r w:rsidRPr="004B01A1">
          <w:rPr>
            <w:rStyle w:val="Hyperlink"/>
          </w:rPr>
          <w:t>https://ova.elections.il.gov</w:t>
        </w:r>
      </w:hyperlink>
    </w:p>
    <w:p w14:paraId="080A3D7D" w14:textId="77777777" w:rsidR="008156B8" w:rsidRDefault="008156B8" w:rsidP="008156B8">
      <w:pPr>
        <w:ind w:left="360"/>
        <w:rPr>
          <w:u w:val="single"/>
        </w:rPr>
      </w:pPr>
      <w:r>
        <w:t xml:space="preserve">More info: </w:t>
      </w:r>
    </w:p>
    <w:p w14:paraId="3E9EB643" w14:textId="2E8CB86A" w:rsidR="00615649" w:rsidRDefault="008156B8" w:rsidP="003B7C68">
      <w:pPr>
        <w:pStyle w:val="ListParagraph"/>
        <w:numPr>
          <w:ilvl w:val="0"/>
          <w:numId w:val="4"/>
        </w:numPr>
      </w:pPr>
      <w:r>
        <w:t>Link to League page with more info or link to our how-to-register video.</w:t>
      </w:r>
    </w:p>
    <w:p w14:paraId="69C3112A" w14:textId="58F09CA0" w:rsidR="00615649" w:rsidRPr="00615649" w:rsidRDefault="00615649" w:rsidP="00615649">
      <w:pPr>
        <w:jc w:val="center"/>
        <w:rPr>
          <w:b/>
          <w:bCs/>
          <w:sz w:val="32"/>
        </w:rPr>
      </w:pPr>
      <w:r w:rsidRPr="00615649">
        <w:rPr>
          <w:b/>
          <w:bCs/>
          <w:sz w:val="32"/>
        </w:rPr>
        <w:t xml:space="preserve">Registering is Important, Urgent, Do It Now! </w:t>
      </w:r>
    </w:p>
    <w:p w14:paraId="7B765684" w14:textId="77777777" w:rsidR="00615649" w:rsidRDefault="00615649" w:rsidP="003B7C68"/>
    <w:p w14:paraId="5D312883" w14:textId="3E501C12" w:rsidR="003B7C68" w:rsidRPr="00CF6E29" w:rsidRDefault="003B7C68" w:rsidP="003B7C68">
      <w:pPr>
        <w:rPr>
          <w:b/>
        </w:rPr>
      </w:pPr>
      <w:r>
        <w:rPr>
          <w:b/>
        </w:rPr>
        <w:t>6</w:t>
      </w:r>
      <w:r w:rsidRPr="008156B8">
        <w:rPr>
          <w:b/>
        </w:rPr>
        <w:t xml:space="preserve">.  </w:t>
      </w:r>
      <w:r>
        <w:rPr>
          <w:b/>
        </w:rPr>
        <w:t>First Step</w:t>
      </w:r>
      <w:r w:rsidRPr="008156B8">
        <w:rPr>
          <w:b/>
        </w:rPr>
        <w:t xml:space="preserve"> Story:  </w:t>
      </w:r>
      <w:r w:rsidRPr="00CF6E29">
        <w:rPr>
          <w:b/>
        </w:rPr>
        <w:t xml:space="preserve">If you want to vote, register first. Registration is the first step.  </w:t>
      </w:r>
    </w:p>
    <w:p w14:paraId="41EC1975" w14:textId="77777777" w:rsidR="003B7C68" w:rsidRDefault="003B7C68" w:rsidP="003B7C68">
      <w:pPr>
        <w:ind w:left="360"/>
      </w:pPr>
      <w:r>
        <w:t xml:space="preserve">Graphic variations </w:t>
      </w:r>
    </w:p>
    <w:p w14:paraId="03BA2CDD" w14:textId="1857D734" w:rsidR="00081F43" w:rsidRDefault="00081F43" w:rsidP="003B7C68">
      <w:pPr>
        <w:pStyle w:val="ListParagraph"/>
        <w:numPr>
          <w:ilvl w:val="0"/>
          <w:numId w:val="5"/>
        </w:numPr>
      </w:pPr>
      <w:r>
        <w:t xml:space="preserve">Show an icon or photo that implies voting, such as a stylized hand putting a ballot in a ballot box. (This would go with "want to vote?") </w:t>
      </w:r>
    </w:p>
    <w:p w14:paraId="2066B116" w14:textId="262CF944" w:rsidR="00081F43" w:rsidRDefault="00081F43" w:rsidP="003B7C68">
      <w:pPr>
        <w:pStyle w:val="ListParagraph"/>
        <w:numPr>
          <w:ilvl w:val="0"/>
          <w:numId w:val="5"/>
        </w:numPr>
      </w:pPr>
      <w:r>
        <w:t>Show a person stepping up a stair (but not too many). Or just show a set of stair steps.</w:t>
      </w:r>
    </w:p>
    <w:p w14:paraId="309B1019" w14:textId="77777777" w:rsidR="003B7C68" w:rsidRDefault="003B7C68" w:rsidP="003B7C68">
      <w:pPr>
        <w:ind w:left="360"/>
      </w:pPr>
      <w:r>
        <w:t>Title 1 options:</w:t>
      </w:r>
    </w:p>
    <w:p w14:paraId="5FD33034" w14:textId="2D107B63" w:rsidR="00081F43" w:rsidRDefault="00081F43" w:rsidP="003B7C68">
      <w:pPr>
        <w:pStyle w:val="ListParagraph"/>
        <w:numPr>
          <w:ilvl w:val="0"/>
          <w:numId w:val="5"/>
        </w:numPr>
      </w:pPr>
      <w:r>
        <w:t xml:space="preserve">Want to vote in the November election?  </w:t>
      </w:r>
    </w:p>
    <w:p w14:paraId="116F861F" w14:textId="075CEBCC" w:rsidR="00CF6E29" w:rsidRDefault="00CF6E29" w:rsidP="003B7C68">
      <w:pPr>
        <w:pStyle w:val="ListParagraph"/>
        <w:numPr>
          <w:ilvl w:val="0"/>
          <w:numId w:val="5"/>
        </w:numPr>
      </w:pPr>
      <w:r>
        <w:t>Wanna vote? The first step is...</w:t>
      </w:r>
    </w:p>
    <w:p w14:paraId="1F94C056" w14:textId="77777777" w:rsidR="003B7C68" w:rsidRDefault="003B7C68" w:rsidP="003B7C68">
      <w:pPr>
        <w:ind w:left="360"/>
      </w:pPr>
      <w:r>
        <w:t xml:space="preserve">Title 2 options: </w:t>
      </w:r>
    </w:p>
    <w:p w14:paraId="75B3DF20" w14:textId="47184545" w:rsidR="00081F43" w:rsidRDefault="00081F43" w:rsidP="00081F43">
      <w:pPr>
        <w:pStyle w:val="ListParagraph"/>
        <w:numPr>
          <w:ilvl w:val="0"/>
          <w:numId w:val="1"/>
        </w:numPr>
      </w:pPr>
      <w:r>
        <w:t>Registering is the first step</w:t>
      </w:r>
      <w:r w:rsidR="00EB4278">
        <w:t xml:space="preserve"> to voting</w:t>
      </w:r>
      <w:r>
        <w:t xml:space="preserve">. </w:t>
      </w:r>
      <w:hyperlink r:id="rId16" w:history="1">
        <w:r w:rsidRPr="004B01A1">
          <w:rPr>
            <w:rStyle w:val="Hyperlink"/>
          </w:rPr>
          <w:t>https://ova.elections.il.gov</w:t>
        </w:r>
      </w:hyperlink>
    </w:p>
    <w:p w14:paraId="2E68621A" w14:textId="77777777" w:rsidR="00081F43" w:rsidRDefault="00081F43" w:rsidP="00081F43">
      <w:pPr>
        <w:pStyle w:val="ListParagraph"/>
        <w:numPr>
          <w:ilvl w:val="0"/>
          <w:numId w:val="1"/>
        </w:numPr>
      </w:pPr>
      <w:r>
        <w:t xml:space="preserve">Register online in a few minutes. </w:t>
      </w:r>
      <w:hyperlink r:id="rId17" w:history="1">
        <w:r w:rsidRPr="004B01A1">
          <w:rPr>
            <w:rStyle w:val="Hyperlink"/>
          </w:rPr>
          <w:t>https://ova.elections.il.gov</w:t>
        </w:r>
      </w:hyperlink>
    </w:p>
    <w:p w14:paraId="28A36B66" w14:textId="366FDA33" w:rsidR="003B7C68" w:rsidRDefault="00081F43" w:rsidP="003B7C68">
      <w:pPr>
        <w:pStyle w:val="ListParagraph"/>
        <w:numPr>
          <w:ilvl w:val="0"/>
          <w:numId w:val="1"/>
        </w:numPr>
      </w:pPr>
      <w:r>
        <w:t>Register first</w:t>
      </w:r>
      <w:r w:rsidR="003B7C68">
        <w:t xml:space="preserve">: </w:t>
      </w:r>
      <w:hyperlink r:id="rId18" w:history="1">
        <w:r w:rsidR="003B7C68" w:rsidRPr="004B01A1">
          <w:rPr>
            <w:rStyle w:val="Hyperlink"/>
          </w:rPr>
          <w:t>https://ova.elections.il.gov</w:t>
        </w:r>
      </w:hyperlink>
    </w:p>
    <w:p w14:paraId="205BFED3" w14:textId="69B0AE4E" w:rsidR="003B7C68" w:rsidRDefault="003B7C68" w:rsidP="003B7C68">
      <w:pPr>
        <w:pStyle w:val="ListParagraph"/>
        <w:numPr>
          <w:ilvl w:val="0"/>
          <w:numId w:val="1"/>
        </w:numPr>
      </w:pPr>
      <w:r>
        <w:t xml:space="preserve">Register in 3 minutes at </w:t>
      </w:r>
      <w:hyperlink r:id="rId19" w:history="1">
        <w:r w:rsidRPr="004B01A1">
          <w:rPr>
            <w:rStyle w:val="Hyperlink"/>
          </w:rPr>
          <w:t>https://ova.elections.il.gov</w:t>
        </w:r>
      </w:hyperlink>
    </w:p>
    <w:p w14:paraId="09263F49" w14:textId="23AA8C7C" w:rsidR="00EB4278" w:rsidRDefault="00EB4278" w:rsidP="003B7C68">
      <w:pPr>
        <w:pStyle w:val="ListParagraph"/>
        <w:numPr>
          <w:ilvl w:val="0"/>
          <w:numId w:val="1"/>
        </w:numPr>
      </w:pPr>
      <w:r>
        <w:t xml:space="preserve">Check your registration or apply at </w:t>
      </w:r>
      <w:hyperlink r:id="rId20" w:history="1">
        <w:r w:rsidRPr="004B01A1">
          <w:rPr>
            <w:rStyle w:val="Hyperlink"/>
          </w:rPr>
          <w:t>https://ova.elections.il.gov</w:t>
        </w:r>
      </w:hyperlink>
    </w:p>
    <w:p w14:paraId="044BA52B" w14:textId="77777777" w:rsidR="003B7C68" w:rsidRDefault="003B7C68" w:rsidP="003B7C68">
      <w:pPr>
        <w:ind w:left="360"/>
        <w:rPr>
          <w:u w:val="single"/>
        </w:rPr>
      </w:pPr>
      <w:r>
        <w:t xml:space="preserve">More info: </w:t>
      </w:r>
    </w:p>
    <w:p w14:paraId="650C2528" w14:textId="77777777" w:rsidR="003B7C68" w:rsidRDefault="003B7C68" w:rsidP="003B7C68">
      <w:pPr>
        <w:pStyle w:val="ListParagraph"/>
        <w:numPr>
          <w:ilvl w:val="0"/>
          <w:numId w:val="4"/>
        </w:numPr>
      </w:pPr>
      <w:r>
        <w:t>Link to League page with more info or link to our how-to-register video.</w:t>
      </w:r>
    </w:p>
    <w:p w14:paraId="6B8E8D03" w14:textId="77777777" w:rsidR="001842E8" w:rsidRDefault="001842E8" w:rsidP="003B7C68"/>
    <w:p w14:paraId="3474AAAA" w14:textId="644E6937" w:rsidR="001842E8" w:rsidRDefault="001842E8" w:rsidP="001842E8">
      <w:r>
        <w:rPr>
          <w:b/>
        </w:rPr>
        <w:t>7</w:t>
      </w:r>
      <w:r w:rsidR="00D51833">
        <w:rPr>
          <w:b/>
        </w:rPr>
        <w:t xml:space="preserve">.  </w:t>
      </w:r>
      <w:r w:rsidR="00655962">
        <w:rPr>
          <w:b/>
        </w:rPr>
        <w:t>To Do</w:t>
      </w:r>
      <w:r w:rsidR="00D51833">
        <w:rPr>
          <w:b/>
        </w:rPr>
        <w:t xml:space="preserve"> / Priority Story</w:t>
      </w:r>
      <w:r w:rsidRPr="008156B8">
        <w:rPr>
          <w:b/>
        </w:rPr>
        <w:t xml:space="preserve">: </w:t>
      </w:r>
      <w:r>
        <w:t xml:space="preserve"> </w:t>
      </w:r>
      <w:r w:rsidR="00615649" w:rsidRPr="00615649">
        <w:rPr>
          <w:b/>
        </w:rPr>
        <w:t>Make</w:t>
      </w:r>
      <w:r w:rsidR="00615649">
        <w:t xml:space="preserve"> </w:t>
      </w:r>
      <w:r w:rsidR="00615649">
        <w:rPr>
          <w:b/>
        </w:rPr>
        <w:t xml:space="preserve">registering to vote </w:t>
      </w:r>
      <w:r w:rsidR="00C34EA8" w:rsidRPr="00CF6E29">
        <w:rPr>
          <w:b/>
        </w:rPr>
        <w:t>a priority. Online makes it easy.</w:t>
      </w:r>
      <w:r w:rsidR="00C34EA8">
        <w:t xml:space="preserve"> </w:t>
      </w:r>
    </w:p>
    <w:p w14:paraId="66F0C9F2" w14:textId="77777777" w:rsidR="001842E8" w:rsidRDefault="001842E8" w:rsidP="001842E8">
      <w:pPr>
        <w:ind w:left="360"/>
      </w:pPr>
      <w:r>
        <w:t xml:space="preserve">Graphic variations </w:t>
      </w:r>
    </w:p>
    <w:p w14:paraId="3E80339D" w14:textId="040A4FED" w:rsidR="001842E8" w:rsidRDefault="00C34EA8" w:rsidP="001842E8">
      <w:pPr>
        <w:pStyle w:val="ListParagraph"/>
        <w:numPr>
          <w:ilvl w:val="0"/>
          <w:numId w:val="5"/>
        </w:numPr>
      </w:pPr>
      <w:r>
        <w:t xml:space="preserve">Graphic of a person leaving their house, maybe carrying a backpack or checking their watch or anything else to indicate they are rushing out and busy. </w:t>
      </w:r>
    </w:p>
    <w:p w14:paraId="5EDFBEF1" w14:textId="5193DEC4" w:rsidR="00615649" w:rsidRPr="00615649" w:rsidRDefault="00615649" w:rsidP="00615649">
      <w:pPr>
        <w:pStyle w:val="ListParagraph"/>
        <w:numPr>
          <w:ilvl w:val="0"/>
          <w:numId w:val="5"/>
        </w:numPr>
      </w:pPr>
      <w:r>
        <w:t xml:space="preserve">Image of a </w:t>
      </w:r>
      <w:r w:rsidRPr="00615649">
        <w:t>"to do" list.  Put "</w:t>
      </w:r>
      <w:r>
        <w:t>register to vote</w:t>
      </w:r>
      <w:r w:rsidRPr="00615649">
        <w:t>" on the list. Show a hand or pen or other check-off indicating that it's done.</w:t>
      </w:r>
      <w:r>
        <w:t xml:space="preserve"> If room put the </w:t>
      </w:r>
      <w:hyperlink r:id="rId21" w:history="1">
        <w:r w:rsidRPr="004B01A1">
          <w:rPr>
            <w:rStyle w:val="Hyperlink"/>
          </w:rPr>
          <w:t>https://ova.elections.il.gov</w:t>
        </w:r>
      </w:hyperlink>
      <w:r>
        <w:t xml:space="preserve"> link on the to do list, otherwise in text below the image. </w:t>
      </w:r>
    </w:p>
    <w:p w14:paraId="20FA64CF" w14:textId="77777777" w:rsidR="001842E8" w:rsidRDefault="001842E8" w:rsidP="001842E8">
      <w:pPr>
        <w:ind w:left="360"/>
      </w:pPr>
      <w:r>
        <w:t>Title 1 options:</w:t>
      </w:r>
    </w:p>
    <w:p w14:paraId="40FA2EFE" w14:textId="4BBEA472" w:rsidR="001842E8" w:rsidRDefault="00C34EA8" w:rsidP="001842E8">
      <w:pPr>
        <w:pStyle w:val="ListParagraph"/>
        <w:numPr>
          <w:ilvl w:val="0"/>
          <w:numId w:val="5"/>
        </w:numPr>
      </w:pPr>
      <w:r>
        <w:t>Before you do anything else....</w:t>
      </w:r>
    </w:p>
    <w:p w14:paraId="12CEA3B0" w14:textId="2B5187C9" w:rsidR="00CF6E29" w:rsidRDefault="00C34EA8" w:rsidP="001842E8">
      <w:pPr>
        <w:pStyle w:val="ListParagraph"/>
        <w:numPr>
          <w:ilvl w:val="0"/>
          <w:numId w:val="5"/>
        </w:numPr>
      </w:pPr>
      <w:r>
        <w:t>Before you leave home</w:t>
      </w:r>
      <w:r w:rsidR="00D51833">
        <w:t>....</w:t>
      </w:r>
    </w:p>
    <w:p w14:paraId="58E99F49" w14:textId="77777777" w:rsidR="001842E8" w:rsidRDefault="001842E8" w:rsidP="001842E8">
      <w:pPr>
        <w:ind w:left="360"/>
      </w:pPr>
      <w:r>
        <w:t xml:space="preserve">Title 2 options: </w:t>
      </w:r>
    </w:p>
    <w:p w14:paraId="347A4887" w14:textId="740AFCF7" w:rsidR="00CF6E29" w:rsidRDefault="00615649" w:rsidP="00C34EA8">
      <w:pPr>
        <w:pStyle w:val="ListParagraph"/>
        <w:numPr>
          <w:ilvl w:val="0"/>
          <w:numId w:val="6"/>
        </w:numPr>
      </w:pPr>
      <w:r>
        <w:t>Register to vote at</w:t>
      </w:r>
      <w:r w:rsidR="00CF6E29">
        <w:t xml:space="preserve"> </w:t>
      </w:r>
      <w:hyperlink r:id="rId22" w:history="1">
        <w:r w:rsidRPr="004B01A1">
          <w:rPr>
            <w:rStyle w:val="Hyperlink"/>
          </w:rPr>
          <w:t>https://ova.elections.il.gov</w:t>
        </w:r>
      </w:hyperlink>
    </w:p>
    <w:p w14:paraId="01925071" w14:textId="3B7C909E" w:rsidR="001842E8" w:rsidRDefault="00C34EA8" w:rsidP="00C34EA8">
      <w:pPr>
        <w:pStyle w:val="ListParagraph"/>
        <w:numPr>
          <w:ilvl w:val="0"/>
          <w:numId w:val="6"/>
        </w:numPr>
      </w:pPr>
      <w:r>
        <w:t xml:space="preserve">Make registering to vote a priority.  </w:t>
      </w:r>
    </w:p>
    <w:p w14:paraId="34C4C628" w14:textId="043F0C44" w:rsidR="00C34EA8" w:rsidRDefault="00C34EA8" w:rsidP="00C34EA8">
      <w:pPr>
        <w:pStyle w:val="ListParagraph"/>
        <w:numPr>
          <w:ilvl w:val="0"/>
          <w:numId w:val="6"/>
        </w:numPr>
      </w:pPr>
      <w:r>
        <w:t xml:space="preserve">Online registering </w:t>
      </w:r>
      <w:r w:rsidR="00D51833">
        <w:t xml:space="preserve">takes only 3 minutes. </w:t>
      </w:r>
    </w:p>
    <w:p w14:paraId="467EA9A5" w14:textId="01C640B5" w:rsidR="00D51833" w:rsidRDefault="00D51833" w:rsidP="00C34EA8">
      <w:pPr>
        <w:pStyle w:val="ListParagraph"/>
        <w:numPr>
          <w:ilvl w:val="0"/>
          <w:numId w:val="6"/>
        </w:numPr>
      </w:pPr>
      <w:r>
        <w:t>Put registering to vote on your to-do list.</w:t>
      </w:r>
    </w:p>
    <w:p w14:paraId="101AF96B" w14:textId="77777777" w:rsidR="00C34EA8" w:rsidRDefault="00C34EA8" w:rsidP="00C34EA8">
      <w:pPr>
        <w:ind w:left="360"/>
        <w:rPr>
          <w:u w:val="single"/>
        </w:rPr>
      </w:pPr>
      <w:r>
        <w:t xml:space="preserve">More info: </w:t>
      </w:r>
    </w:p>
    <w:p w14:paraId="75DF3371" w14:textId="77777777" w:rsidR="00C34EA8" w:rsidRDefault="00C34EA8" w:rsidP="00C34EA8">
      <w:pPr>
        <w:pStyle w:val="ListParagraph"/>
        <w:numPr>
          <w:ilvl w:val="0"/>
          <w:numId w:val="4"/>
        </w:numPr>
      </w:pPr>
      <w:r>
        <w:t>Link to League page with more info or link to our how-to-register video.</w:t>
      </w:r>
    </w:p>
    <w:p w14:paraId="4174CF88" w14:textId="77777777" w:rsidR="00C34EA8" w:rsidRDefault="00C34EA8" w:rsidP="00C34EA8">
      <w:pPr>
        <w:ind w:left="360"/>
      </w:pPr>
    </w:p>
    <w:p w14:paraId="35340D97" w14:textId="13E4C6E5" w:rsidR="00CF6E29" w:rsidRPr="00615649" w:rsidRDefault="00CF6E29" w:rsidP="00CF6E29">
      <w:pPr>
        <w:rPr>
          <w:b/>
        </w:rPr>
      </w:pPr>
      <w:r w:rsidRPr="00615649">
        <w:rPr>
          <w:b/>
        </w:rPr>
        <w:t xml:space="preserve">8.  Committed Story:  </w:t>
      </w:r>
      <w:r w:rsidR="00615649">
        <w:rPr>
          <w:b/>
        </w:rPr>
        <w:t>Vote</w:t>
      </w:r>
      <w:r w:rsidRPr="00615649">
        <w:rPr>
          <w:b/>
        </w:rPr>
        <w:t xml:space="preserve"> to support your commitments. </w:t>
      </w:r>
      <w:r w:rsidR="00615649">
        <w:rPr>
          <w:b/>
        </w:rPr>
        <w:t>Register first to vote.</w:t>
      </w:r>
    </w:p>
    <w:p w14:paraId="28FA259C" w14:textId="77777777" w:rsidR="00CF6E29" w:rsidRDefault="00CF6E29" w:rsidP="00CF6E29">
      <w:pPr>
        <w:ind w:left="360"/>
      </w:pPr>
      <w:r>
        <w:t xml:space="preserve">Graphic variations </w:t>
      </w:r>
    </w:p>
    <w:p w14:paraId="1F819DA7" w14:textId="5AAA112F" w:rsidR="00CF6E29" w:rsidRDefault="00CF6E29" w:rsidP="00CF6E29">
      <w:pPr>
        <w:pStyle w:val="ListParagraph"/>
        <w:numPr>
          <w:ilvl w:val="0"/>
          <w:numId w:val="5"/>
        </w:numPr>
      </w:pPr>
      <w:r>
        <w:t xml:space="preserve">Father holding a child (or any other combination of parent(s)/child(ren).  </w:t>
      </w:r>
    </w:p>
    <w:p w14:paraId="75F1DCA1" w14:textId="27E2AC8C" w:rsidR="00CF6E29" w:rsidRDefault="00615649" w:rsidP="00CF6E29">
      <w:pPr>
        <w:pStyle w:val="ListParagraph"/>
        <w:numPr>
          <w:ilvl w:val="0"/>
          <w:numId w:val="5"/>
        </w:numPr>
      </w:pPr>
      <w:r>
        <w:t xml:space="preserve">Picture that suggests supporting your community. (We didn't discuss these.) </w:t>
      </w:r>
    </w:p>
    <w:p w14:paraId="6B75F91D" w14:textId="75F661B4" w:rsidR="00615649" w:rsidRDefault="00615649" w:rsidP="00CF6E29">
      <w:pPr>
        <w:pStyle w:val="ListParagraph"/>
        <w:numPr>
          <w:ilvl w:val="0"/>
          <w:numId w:val="5"/>
        </w:numPr>
      </w:pPr>
      <w:r>
        <w:t xml:space="preserve">Graphic of doctor/nurse attending to a patient for health care. </w:t>
      </w:r>
    </w:p>
    <w:p w14:paraId="3E0236A0" w14:textId="080F1E78" w:rsidR="00615649" w:rsidRDefault="00615649" w:rsidP="00CF6E29">
      <w:pPr>
        <w:pStyle w:val="ListParagraph"/>
        <w:numPr>
          <w:ilvl w:val="0"/>
          <w:numId w:val="5"/>
        </w:numPr>
      </w:pPr>
      <w:r>
        <w:t>Graphic of trees/landscape for environment.</w:t>
      </w:r>
    </w:p>
    <w:p w14:paraId="4A89CA30" w14:textId="77777777" w:rsidR="00CF6E29" w:rsidRDefault="00CF6E29" w:rsidP="00CF6E29">
      <w:pPr>
        <w:ind w:left="360"/>
      </w:pPr>
      <w:r>
        <w:t>Title 1 options:</w:t>
      </w:r>
    </w:p>
    <w:p w14:paraId="231E67F5" w14:textId="03AC047F" w:rsidR="00CF6E29" w:rsidRDefault="00615649" w:rsidP="00CF6E29">
      <w:pPr>
        <w:pStyle w:val="ListParagraph"/>
        <w:numPr>
          <w:ilvl w:val="0"/>
          <w:numId w:val="5"/>
        </w:numPr>
      </w:pPr>
      <w:r>
        <w:t xml:space="preserve">I'm committed to good education. </w:t>
      </w:r>
    </w:p>
    <w:p w14:paraId="6086F7A5" w14:textId="75CEF876" w:rsidR="00CF6E29" w:rsidRDefault="00615649" w:rsidP="00CF6E29">
      <w:pPr>
        <w:pStyle w:val="ListParagraph"/>
        <w:numPr>
          <w:ilvl w:val="0"/>
          <w:numId w:val="5"/>
        </w:numPr>
      </w:pPr>
      <w:r>
        <w:t>I'm committed to health care</w:t>
      </w:r>
      <w:r w:rsidR="00F80E5B" w:rsidRPr="00F80E5B">
        <w:t xml:space="preserve"> </w:t>
      </w:r>
      <w:r w:rsidR="00F80E5B">
        <w:t>reform/to public health/to health care for all.</w:t>
      </w:r>
      <w:r w:rsidR="00F80E5B">
        <w:t xml:space="preserve"> (</w:t>
      </w:r>
      <w:r w:rsidR="00F80E5B">
        <w:t>Image:  family group?</w:t>
      </w:r>
      <w:r w:rsidR="00F80E5B">
        <w:t>)</w:t>
      </w:r>
      <w:r w:rsidR="00F80E5B">
        <w:t xml:space="preserve"> </w:t>
      </w:r>
    </w:p>
    <w:p w14:paraId="5FB4742D" w14:textId="23BB8E59" w:rsidR="00615649" w:rsidRDefault="00615649" w:rsidP="00CF6E29">
      <w:pPr>
        <w:pStyle w:val="ListParagraph"/>
        <w:numPr>
          <w:ilvl w:val="0"/>
          <w:numId w:val="5"/>
        </w:numPr>
      </w:pPr>
      <w:r>
        <w:t xml:space="preserve">I'm committed to </w:t>
      </w:r>
      <w:r w:rsidR="00F80E5B">
        <w:t>protecting</w:t>
      </w:r>
      <w:r>
        <w:t xml:space="preserve"> the environment. </w:t>
      </w:r>
      <w:r w:rsidR="00F80E5B">
        <w:t>(</w:t>
      </w:r>
      <w:r w:rsidR="00F80E5B">
        <w:t>Person standing outside, in countryside. Person tending a vegetable garden?</w:t>
      </w:r>
      <w:r w:rsidR="00F80E5B">
        <w:t>)</w:t>
      </w:r>
    </w:p>
    <w:p w14:paraId="1C38D407" w14:textId="201EADBF" w:rsidR="00F80E5B" w:rsidRDefault="00F80E5B" w:rsidP="00F80E5B">
      <w:pPr>
        <w:pStyle w:val="ListParagraph"/>
        <w:numPr>
          <w:ilvl w:val="0"/>
          <w:numId w:val="5"/>
        </w:numPr>
      </w:pPr>
      <w:bookmarkStart w:id="0" w:name="_GoBack"/>
      <w:bookmarkEnd w:id="0"/>
      <w:r>
        <w:t>I’m committed to fair immigration policy.</w:t>
      </w:r>
      <w:r>
        <w:t xml:space="preserve"> (</w:t>
      </w:r>
      <w:r>
        <w:t>Teacher in a schoolroom with children of several ethnicities? A multicultural church meeting?</w:t>
      </w:r>
      <w:r>
        <w:t>)</w:t>
      </w:r>
    </w:p>
    <w:p w14:paraId="7F2E4C83" w14:textId="099929E1" w:rsidR="00F80E5B" w:rsidRDefault="00F80E5B" w:rsidP="00F80E5B">
      <w:pPr>
        <w:pStyle w:val="ListParagraph"/>
        <w:numPr>
          <w:ilvl w:val="0"/>
          <w:numId w:val="5"/>
        </w:numPr>
      </w:pPr>
      <w:r>
        <w:t xml:space="preserve">I'm committed to a &lt;name your cause&gt; </w:t>
      </w:r>
    </w:p>
    <w:p w14:paraId="2E3A2FB5" w14:textId="77777777" w:rsidR="00F80E5B" w:rsidRDefault="00F80E5B" w:rsidP="00F80E5B">
      <w:pPr>
        <w:ind w:left="720"/>
      </w:pPr>
    </w:p>
    <w:p w14:paraId="34D76662" w14:textId="77777777" w:rsidR="00CF6E29" w:rsidRDefault="00CF6E29" w:rsidP="00CF6E29">
      <w:pPr>
        <w:ind w:left="360"/>
      </w:pPr>
      <w:r>
        <w:t xml:space="preserve">Title 2 options: </w:t>
      </w:r>
    </w:p>
    <w:p w14:paraId="467F9797" w14:textId="65A04631" w:rsidR="00CF6E29" w:rsidRDefault="00615649" w:rsidP="00CF6E29">
      <w:pPr>
        <w:pStyle w:val="ListParagraph"/>
        <w:numPr>
          <w:ilvl w:val="0"/>
          <w:numId w:val="6"/>
        </w:numPr>
      </w:pPr>
      <w:r>
        <w:t xml:space="preserve">Register to vote now: </w:t>
      </w:r>
      <w:hyperlink r:id="rId23" w:history="1">
        <w:r w:rsidRPr="004B01A1">
          <w:rPr>
            <w:rStyle w:val="Hyperlink"/>
          </w:rPr>
          <w:t>https://ova.elections.il.gov</w:t>
        </w:r>
      </w:hyperlink>
    </w:p>
    <w:p w14:paraId="71ACB560" w14:textId="77777777" w:rsidR="00CF6E29" w:rsidRDefault="00CF6E29" w:rsidP="00CF6E29">
      <w:pPr>
        <w:ind w:left="360"/>
        <w:rPr>
          <w:u w:val="single"/>
        </w:rPr>
      </w:pPr>
      <w:r>
        <w:t xml:space="preserve">More info: </w:t>
      </w:r>
    </w:p>
    <w:p w14:paraId="09B71937" w14:textId="77777777" w:rsidR="00CF6E29" w:rsidRDefault="00CF6E29" w:rsidP="00CF6E29">
      <w:pPr>
        <w:pStyle w:val="ListParagraph"/>
        <w:numPr>
          <w:ilvl w:val="0"/>
          <w:numId w:val="4"/>
        </w:numPr>
      </w:pPr>
      <w:r>
        <w:t>Link to League page with more info or link to our how-to-register video.</w:t>
      </w:r>
    </w:p>
    <w:p w14:paraId="504F17D7" w14:textId="77777777" w:rsidR="00CF6E29" w:rsidRDefault="00CF6E29" w:rsidP="00CF6E29">
      <w:pPr>
        <w:ind w:left="360"/>
      </w:pPr>
    </w:p>
    <w:p w14:paraId="60510EE9" w14:textId="312A6FBA" w:rsidR="00494E6A" w:rsidRPr="00615649" w:rsidRDefault="00494E6A" w:rsidP="00494E6A">
      <w:pPr>
        <w:rPr>
          <w:b/>
        </w:rPr>
      </w:pPr>
      <w:r>
        <w:rPr>
          <w:b/>
        </w:rPr>
        <w:t>9</w:t>
      </w:r>
      <w:r w:rsidRPr="00615649">
        <w:rPr>
          <w:b/>
        </w:rPr>
        <w:t xml:space="preserve">.  </w:t>
      </w:r>
      <w:r>
        <w:rPr>
          <w:b/>
        </w:rPr>
        <w:t xml:space="preserve">Inspiration </w:t>
      </w:r>
      <w:r w:rsidRPr="00615649">
        <w:rPr>
          <w:b/>
        </w:rPr>
        <w:t xml:space="preserve">Story:  </w:t>
      </w:r>
      <w:r>
        <w:rPr>
          <w:b/>
        </w:rPr>
        <w:t xml:space="preserve">Voting has a greater context in society. </w:t>
      </w:r>
    </w:p>
    <w:p w14:paraId="20B5FBAE" w14:textId="77777777" w:rsidR="00494E6A" w:rsidRDefault="00494E6A" w:rsidP="00494E6A">
      <w:pPr>
        <w:ind w:left="360"/>
      </w:pPr>
      <w:r>
        <w:t xml:space="preserve">Graphic variations </w:t>
      </w:r>
    </w:p>
    <w:p w14:paraId="37A6A441" w14:textId="31061F61" w:rsidR="00C627AF" w:rsidRPr="00C627AF" w:rsidRDefault="00C627AF" w:rsidP="00C627AF">
      <w:pPr>
        <w:pStyle w:val="ListParagraph"/>
        <w:numPr>
          <w:ilvl w:val="0"/>
          <w:numId w:val="4"/>
        </w:numPr>
      </w:pPr>
      <w:r w:rsidRPr="00C627AF">
        <w:rPr>
          <w:bCs/>
        </w:rPr>
        <w:t>The vote is precious. It is the most powerful non-violent tool we have in a democratic society, and we must use it.</w:t>
      </w:r>
      <w:r w:rsidRPr="00C627AF">
        <w:t xml:space="preserve"> </w:t>
      </w:r>
      <w:r w:rsidRPr="00C627AF">
        <w:rPr>
          <w:bCs/>
        </w:rPr>
        <w:t>―US Representative John Lewis, 2016</w:t>
      </w:r>
    </w:p>
    <w:p w14:paraId="4707A2A0" w14:textId="00D985AB" w:rsidR="00C627AF" w:rsidRPr="00C627AF" w:rsidRDefault="00C627AF" w:rsidP="00C627AF">
      <w:pPr>
        <w:pStyle w:val="ListParagraph"/>
        <w:numPr>
          <w:ilvl w:val="0"/>
          <w:numId w:val="4"/>
        </w:numPr>
      </w:pPr>
      <w:r w:rsidRPr="00C627AF">
        <w:rPr>
          <w:bCs/>
        </w:rPr>
        <w:t xml:space="preserve">Someone struggled for your right to vote. Use it. </w:t>
      </w:r>
      <w:r w:rsidRPr="00C627AF">
        <w:t xml:space="preserve"> </w:t>
      </w:r>
      <w:r w:rsidRPr="00C627AF">
        <w:rPr>
          <w:bCs/>
        </w:rPr>
        <w:t>―Susan B. Anthony</w:t>
      </w:r>
    </w:p>
    <w:p w14:paraId="7BCACACB" w14:textId="33E9A4E6" w:rsidR="008156B8" w:rsidRDefault="00C627AF" w:rsidP="00C627AF">
      <w:pPr>
        <w:pStyle w:val="ListParagraph"/>
        <w:numPr>
          <w:ilvl w:val="0"/>
          <w:numId w:val="4"/>
        </w:numPr>
      </w:pPr>
      <w:r>
        <w:t xml:space="preserve">Others? </w:t>
      </w:r>
    </w:p>
    <w:p w14:paraId="1B0C7112" w14:textId="77777777" w:rsidR="00C627AF" w:rsidRDefault="00C627AF" w:rsidP="00C627AF">
      <w:pPr>
        <w:ind w:left="360"/>
      </w:pPr>
      <w:r>
        <w:t>Title 1 options:</w:t>
      </w:r>
    </w:p>
    <w:p w14:paraId="083F58D7" w14:textId="03FE16A2" w:rsidR="00C627AF" w:rsidRDefault="00C627AF" w:rsidP="00C627AF">
      <w:pPr>
        <w:pStyle w:val="ListParagraph"/>
        <w:numPr>
          <w:ilvl w:val="0"/>
          <w:numId w:val="7"/>
        </w:numPr>
      </w:pPr>
      <w:r>
        <w:t xml:space="preserve">Register to vote online at: </w:t>
      </w:r>
      <w:hyperlink r:id="rId24" w:history="1">
        <w:r w:rsidRPr="004B01A1">
          <w:rPr>
            <w:rStyle w:val="Hyperlink"/>
          </w:rPr>
          <w:t>https://ova.elections.il.gov</w:t>
        </w:r>
      </w:hyperlink>
    </w:p>
    <w:p w14:paraId="44A3A650" w14:textId="77777777" w:rsidR="00C627AF" w:rsidRDefault="00C627AF" w:rsidP="00C627AF">
      <w:pPr>
        <w:ind w:left="360"/>
        <w:rPr>
          <w:u w:val="single"/>
        </w:rPr>
      </w:pPr>
      <w:r>
        <w:t xml:space="preserve">More info: </w:t>
      </w:r>
    </w:p>
    <w:p w14:paraId="5530171D" w14:textId="77777777" w:rsidR="00C627AF" w:rsidRDefault="00C627AF" w:rsidP="00C627AF">
      <w:pPr>
        <w:pStyle w:val="ListParagraph"/>
        <w:numPr>
          <w:ilvl w:val="0"/>
          <w:numId w:val="4"/>
        </w:numPr>
      </w:pPr>
      <w:r>
        <w:t>Link to League page with more info or link to our how-to-register video.</w:t>
      </w:r>
    </w:p>
    <w:p w14:paraId="1CC63355" w14:textId="2BC7386C" w:rsidR="00CF6E29" w:rsidRDefault="00CF6E29"/>
    <w:p w14:paraId="3B8FA0E8" w14:textId="78BECDBF" w:rsidR="008F1063" w:rsidRPr="00544D4C" w:rsidRDefault="008F1063">
      <w:r w:rsidRPr="008F1063">
        <w:rPr>
          <w:b/>
        </w:rPr>
        <w:t>10.  Is It Safe</w:t>
      </w:r>
      <w:r>
        <w:rPr>
          <w:b/>
        </w:rPr>
        <w:t xml:space="preserve"> Story: For people who may be nervous about registering online, make an analogy to other things we already do online, such as banking. </w:t>
      </w:r>
      <w:r w:rsidR="00544D4C">
        <w:rPr>
          <w:b/>
        </w:rPr>
        <w:t xml:space="preserve"> </w:t>
      </w:r>
      <w:r w:rsidR="00544D4C">
        <w:t xml:space="preserve">(This might be moved to the Voting is Safe cycle.) </w:t>
      </w:r>
    </w:p>
    <w:p w14:paraId="70FA5D39" w14:textId="77777777" w:rsidR="008F1063" w:rsidRDefault="008F1063" w:rsidP="008F1063">
      <w:pPr>
        <w:ind w:left="360"/>
      </w:pPr>
      <w:r>
        <w:t xml:space="preserve">Graphic variations </w:t>
      </w:r>
    </w:p>
    <w:p w14:paraId="4A58E94F" w14:textId="581D2940" w:rsidR="00A11A98" w:rsidRDefault="008F1063" w:rsidP="008F1063">
      <w:pPr>
        <w:pStyle w:val="ListParagraph"/>
        <w:numPr>
          <w:ilvl w:val="0"/>
          <w:numId w:val="4"/>
        </w:numPr>
      </w:pPr>
      <w:r>
        <w:t xml:space="preserve">We didn't discuss images here but an image suggesting online banking, maybe paying taxes online, etc. </w:t>
      </w:r>
    </w:p>
    <w:p w14:paraId="1F9C0478" w14:textId="77777777" w:rsidR="008F1063" w:rsidRDefault="008F1063" w:rsidP="008F1063">
      <w:pPr>
        <w:ind w:left="360"/>
        <w:rPr>
          <w:u w:val="single"/>
        </w:rPr>
      </w:pPr>
      <w:r>
        <w:t xml:space="preserve">More info: </w:t>
      </w:r>
    </w:p>
    <w:p w14:paraId="3F6436C7" w14:textId="598370F6" w:rsidR="008F1063" w:rsidRDefault="008F1063" w:rsidP="008F1063">
      <w:pPr>
        <w:pStyle w:val="ListParagraph"/>
        <w:numPr>
          <w:ilvl w:val="0"/>
          <w:numId w:val="4"/>
        </w:numPr>
      </w:pPr>
      <w:r>
        <w:t>Link to League page with more info or link to our how-to-register video.</w:t>
      </w:r>
    </w:p>
    <w:p w14:paraId="71346882" w14:textId="1739AD32" w:rsidR="008F1063" w:rsidRDefault="008F1063" w:rsidP="00A11A98"/>
    <w:p w14:paraId="029A3546" w14:textId="20C37040" w:rsidR="008F1063" w:rsidRPr="008B12E5" w:rsidRDefault="00544D4C" w:rsidP="00A11A98">
      <w:pPr>
        <w:rPr>
          <w:b/>
        </w:rPr>
      </w:pPr>
      <w:r>
        <w:rPr>
          <w:b/>
        </w:rPr>
        <w:t xml:space="preserve">11. </w:t>
      </w:r>
      <w:r w:rsidR="008B12E5" w:rsidRPr="008B12E5">
        <w:rPr>
          <w:b/>
        </w:rPr>
        <w:t xml:space="preserve">Make Your Voice Heard Story:  Your vote is your voice. Register to </w:t>
      </w:r>
      <w:r w:rsidR="008B12E5">
        <w:rPr>
          <w:b/>
        </w:rPr>
        <w:t>vote. Be heard.</w:t>
      </w:r>
    </w:p>
    <w:p w14:paraId="579E568F" w14:textId="77777777" w:rsidR="008B12E5" w:rsidRDefault="00A11A98" w:rsidP="008B12E5">
      <w:pPr>
        <w:ind w:left="360"/>
      </w:pPr>
      <w:r w:rsidRPr="004B01A1">
        <w:t xml:space="preserve"> </w:t>
      </w:r>
      <w:r w:rsidR="008B12E5">
        <w:t xml:space="preserve">Graphic variations </w:t>
      </w:r>
    </w:p>
    <w:p w14:paraId="3194E67A" w14:textId="46FB5F23" w:rsidR="008B12E5" w:rsidRDefault="00EE6692" w:rsidP="008B12E5">
      <w:pPr>
        <w:pStyle w:val="ListParagraph"/>
        <w:numPr>
          <w:ilvl w:val="0"/>
          <w:numId w:val="4"/>
        </w:numPr>
      </w:pPr>
      <w:r>
        <w:t>A common theme. Graphics are everywhere. To see a multitude, go to images.google.com and enter "yo</w:t>
      </w:r>
      <w:r w:rsidR="00FC7242">
        <w:t xml:space="preserve">ur voice your vote register".  Here are a few. </w:t>
      </w:r>
      <w:r w:rsidR="008B12E5">
        <w:t xml:space="preserve"> </w:t>
      </w:r>
    </w:p>
    <w:p w14:paraId="7A0106D1" w14:textId="1AB604DF" w:rsidR="00FC7242" w:rsidRDefault="00FC7242" w:rsidP="008B12E5">
      <w:pPr>
        <w:ind w:left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F75263" wp14:editId="6235865E">
            <wp:simplePos x="0" y="0"/>
            <wp:positionH relativeFrom="column">
              <wp:posOffset>773429</wp:posOffset>
            </wp:positionH>
            <wp:positionV relativeFrom="paragraph">
              <wp:posOffset>120015</wp:posOffset>
            </wp:positionV>
            <wp:extent cx="3978547" cy="2962011"/>
            <wp:effectExtent l="0" t="0" r="9525" b="10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group Your Voic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547" cy="296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F800E" w14:textId="77777777" w:rsidR="00FC7242" w:rsidRDefault="00FC7242" w:rsidP="008B12E5">
      <w:pPr>
        <w:ind w:left="360"/>
      </w:pPr>
    </w:p>
    <w:p w14:paraId="149063F1" w14:textId="77777777" w:rsidR="00FC7242" w:rsidRDefault="00FC7242" w:rsidP="008B12E5">
      <w:pPr>
        <w:ind w:left="360"/>
      </w:pPr>
    </w:p>
    <w:p w14:paraId="0256D9A4" w14:textId="77777777" w:rsidR="00FC7242" w:rsidRDefault="00FC7242" w:rsidP="008B12E5">
      <w:pPr>
        <w:ind w:left="360"/>
      </w:pPr>
    </w:p>
    <w:p w14:paraId="617AFC2B" w14:textId="77D19EAA" w:rsidR="008F1063" w:rsidRDefault="008F1063"/>
    <w:sectPr w:rsidR="008F1063" w:rsidSect="000D2E91">
      <w:footerReference w:type="even" r:id="rId26"/>
      <w:footerReference w:type="default" r:id="rId27"/>
      <w:pgSz w:w="12240" w:h="15840"/>
      <w:pgMar w:top="864" w:right="1008" w:bottom="864" w:left="100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48590B" w14:textId="77777777" w:rsidR="00EE6692" w:rsidRDefault="00EE6692" w:rsidP="00BA25CB">
      <w:r>
        <w:separator/>
      </w:r>
    </w:p>
  </w:endnote>
  <w:endnote w:type="continuationSeparator" w:id="0">
    <w:p w14:paraId="0046A1FD" w14:textId="77777777" w:rsidR="00EE6692" w:rsidRDefault="00EE6692" w:rsidP="00BA2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BBC4B" w14:textId="77777777" w:rsidR="00EE6692" w:rsidRDefault="00EE6692" w:rsidP="004B01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138F4B" w14:textId="77777777" w:rsidR="00EE6692" w:rsidRDefault="00EE6692" w:rsidP="00BA25C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98283" w14:textId="77777777" w:rsidR="00EE6692" w:rsidRDefault="00EE6692" w:rsidP="004B01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80E5B">
      <w:rPr>
        <w:rStyle w:val="PageNumber"/>
        <w:noProof/>
      </w:rPr>
      <w:t>1</w:t>
    </w:r>
    <w:r>
      <w:rPr>
        <w:rStyle w:val="PageNumber"/>
      </w:rPr>
      <w:fldChar w:fldCharType="end"/>
    </w:r>
  </w:p>
  <w:p w14:paraId="7E409C8D" w14:textId="77777777" w:rsidR="00EE6692" w:rsidRDefault="00EE6692" w:rsidP="00BA25C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933DE2" w14:textId="77777777" w:rsidR="00EE6692" w:rsidRDefault="00EE6692" w:rsidP="00BA25CB">
      <w:r>
        <w:separator/>
      </w:r>
    </w:p>
  </w:footnote>
  <w:footnote w:type="continuationSeparator" w:id="0">
    <w:p w14:paraId="1EED0050" w14:textId="77777777" w:rsidR="00EE6692" w:rsidRDefault="00EE6692" w:rsidP="00BA2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09F0"/>
    <w:multiLevelType w:val="hybridMultilevel"/>
    <w:tmpl w:val="F47025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92A74EC"/>
    <w:multiLevelType w:val="hybridMultilevel"/>
    <w:tmpl w:val="9F0C29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6E08EF"/>
    <w:multiLevelType w:val="hybridMultilevel"/>
    <w:tmpl w:val="2B5CC7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38446F3"/>
    <w:multiLevelType w:val="hybridMultilevel"/>
    <w:tmpl w:val="4558B0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0056B99"/>
    <w:multiLevelType w:val="hybridMultilevel"/>
    <w:tmpl w:val="22E632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0A008C9"/>
    <w:multiLevelType w:val="hybridMultilevel"/>
    <w:tmpl w:val="62F60E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D7014CD"/>
    <w:multiLevelType w:val="hybridMultilevel"/>
    <w:tmpl w:val="8612E2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efaultTabStop w:val="36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19"/>
    <w:rsid w:val="00081F43"/>
    <w:rsid w:val="000B1674"/>
    <w:rsid w:val="000D2E91"/>
    <w:rsid w:val="001842E8"/>
    <w:rsid w:val="00185447"/>
    <w:rsid w:val="001B526B"/>
    <w:rsid w:val="002F094E"/>
    <w:rsid w:val="00374547"/>
    <w:rsid w:val="003B7C68"/>
    <w:rsid w:val="003F5BBA"/>
    <w:rsid w:val="00494E6A"/>
    <w:rsid w:val="004B01A1"/>
    <w:rsid w:val="004F01AF"/>
    <w:rsid w:val="00544D4C"/>
    <w:rsid w:val="00615649"/>
    <w:rsid w:val="00655962"/>
    <w:rsid w:val="006A11B3"/>
    <w:rsid w:val="006A6C74"/>
    <w:rsid w:val="006C1784"/>
    <w:rsid w:val="007C0040"/>
    <w:rsid w:val="008156B8"/>
    <w:rsid w:val="0089649D"/>
    <w:rsid w:val="008B12E5"/>
    <w:rsid w:val="008F1063"/>
    <w:rsid w:val="00A036A1"/>
    <w:rsid w:val="00A11A98"/>
    <w:rsid w:val="00A1753C"/>
    <w:rsid w:val="00A41FAA"/>
    <w:rsid w:val="00B22D19"/>
    <w:rsid w:val="00B330BE"/>
    <w:rsid w:val="00B55324"/>
    <w:rsid w:val="00BA25CB"/>
    <w:rsid w:val="00C34EA8"/>
    <w:rsid w:val="00C627AF"/>
    <w:rsid w:val="00C92380"/>
    <w:rsid w:val="00CA5B18"/>
    <w:rsid w:val="00CE4938"/>
    <w:rsid w:val="00CF6E29"/>
    <w:rsid w:val="00D51833"/>
    <w:rsid w:val="00EB4278"/>
    <w:rsid w:val="00EE6692"/>
    <w:rsid w:val="00F4762C"/>
    <w:rsid w:val="00F80E5B"/>
    <w:rsid w:val="00FC7242"/>
    <w:rsid w:val="00FE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DD34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A25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5CB"/>
  </w:style>
  <w:style w:type="character" w:styleId="PageNumber">
    <w:name w:val="page number"/>
    <w:basedOn w:val="DefaultParagraphFont"/>
    <w:uiPriority w:val="99"/>
    <w:semiHidden/>
    <w:unhideWhenUsed/>
    <w:rsid w:val="00BA25CB"/>
  </w:style>
  <w:style w:type="paragraph" w:styleId="NormalWeb">
    <w:name w:val="Normal (Web)"/>
    <w:basedOn w:val="Normal"/>
    <w:uiPriority w:val="99"/>
    <w:semiHidden/>
    <w:unhideWhenUsed/>
    <w:rsid w:val="004B01A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B01A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11A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A25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5CB"/>
  </w:style>
  <w:style w:type="character" w:styleId="PageNumber">
    <w:name w:val="page number"/>
    <w:basedOn w:val="DefaultParagraphFont"/>
    <w:uiPriority w:val="99"/>
    <w:semiHidden/>
    <w:unhideWhenUsed/>
    <w:rsid w:val="00BA25CB"/>
  </w:style>
  <w:style w:type="paragraph" w:styleId="NormalWeb">
    <w:name w:val="Normal (Web)"/>
    <w:basedOn w:val="Normal"/>
    <w:uiPriority w:val="99"/>
    <w:semiHidden/>
    <w:unhideWhenUsed/>
    <w:rsid w:val="004B01A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B01A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11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7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ova.elections.il.gov" TargetMode="External"/><Relationship Id="rId20" Type="http://schemas.openxmlformats.org/officeDocument/2006/relationships/hyperlink" Target="https://ova.elections.il.gov" TargetMode="External"/><Relationship Id="rId21" Type="http://schemas.openxmlformats.org/officeDocument/2006/relationships/hyperlink" Target="https://ova.elections.il.gov" TargetMode="External"/><Relationship Id="rId22" Type="http://schemas.openxmlformats.org/officeDocument/2006/relationships/hyperlink" Target="https://ova.elections.il.gov" TargetMode="External"/><Relationship Id="rId23" Type="http://schemas.openxmlformats.org/officeDocument/2006/relationships/hyperlink" Target="https://ova.elections.il.gov" TargetMode="External"/><Relationship Id="rId24" Type="http://schemas.openxmlformats.org/officeDocument/2006/relationships/hyperlink" Target="https://ova.elections.il.gov" TargetMode="External"/><Relationship Id="rId25" Type="http://schemas.openxmlformats.org/officeDocument/2006/relationships/image" Target="media/image1.png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yperlink" Target="https://ova.elections.il.gov" TargetMode="External"/><Relationship Id="rId11" Type="http://schemas.openxmlformats.org/officeDocument/2006/relationships/hyperlink" Target="https://ova.elections.il.gov" TargetMode="External"/><Relationship Id="rId12" Type="http://schemas.openxmlformats.org/officeDocument/2006/relationships/hyperlink" Target="https://ova.elections.il.gov" TargetMode="External"/><Relationship Id="rId13" Type="http://schemas.openxmlformats.org/officeDocument/2006/relationships/hyperlink" Target="https://ova.elections.il.gov" TargetMode="External"/><Relationship Id="rId14" Type="http://schemas.openxmlformats.org/officeDocument/2006/relationships/hyperlink" Target="https://ova.elections.il.gov" TargetMode="External"/><Relationship Id="rId15" Type="http://schemas.openxmlformats.org/officeDocument/2006/relationships/hyperlink" Target="https://ova.elections.il.gov" TargetMode="External"/><Relationship Id="rId16" Type="http://schemas.openxmlformats.org/officeDocument/2006/relationships/hyperlink" Target="https://ova.elections.il.gov" TargetMode="External"/><Relationship Id="rId17" Type="http://schemas.openxmlformats.org/officeDocument/2006/relationships/hyperlink" Target="https://ova.elections.il.gov" TargetMode="External"/><Relationship Id="rId18" Type="http://schemas.openxmlformats.org/officeDocument/2006/relationships/hyperlink" Target="https://ova.elections.il.gov" TargetMode="External"/><Relationship Id="rId19" Type="http://schemas.openxmlformats.org/officeDocument/2006/relationships/hyperlink" Target="https://ova.elections.il.gov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ova.elections.il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1369</Words>
  <Characters>7806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9157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Bair</dc:creator>
  <cp:keywords/>
  <dc:description/>
  <cp:lastModifiedBy>Linda Bair</cp:lastModifiedBy>
  <cp:revision>25</cp:revision>
  <cp:lastPrinted>2020-06-20T19:54:00Z</cp:lastPrinted>
  <dcterms:created xsi:type="dcterms:W3CDTF">2020-06-20T17:27:00Z</dcterms:created>
  <dcterms:modified xsi:type="dcterms:W3CDTF">2020-06-22T19:23:00Z</dcterms:modified>
  <cp:category/>
</cp:coreProperties>
</file>